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6A5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5E0519" wp14:editId="14F6689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A45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83B71A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1B84CC0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094A5E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1AC6115" w14:textId="41B68AC0" w:rsidR="001B5CEE" w:rsidRPr="00F0711A" w:rsidRDefault="00E6039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12.08.2023</w:t>
      </w:r>
      <w:r w:rsidR="00F0711A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с. Михайловка        </w:t>
      </w:r>
      <w:r w:rsid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B5CEE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4E50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711A" w:rsidRPr="00F0711A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14:paraId="7D15533E" w14:textId="77777777" w:rsidR="00504270" w:rsidRPr="00F0711A" w:rsidRDefault="00504270" w:rsidP="007513A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277207" w14:textId="77777777" w:rsidR="00504270" w:rsidRPr="00F0711A" w:rsidRDefault="00504270" w:rsidP="007513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4E3DCD" w14:textId="77777777" w:rsidR="007513A8" w:rsidRPr="00F0711A" w:rsidRDefault="007513A8" w:rsidP="007513A8">
      <w:pPr>
        <w:pStyle w:val="ac"/>
        <w:jc w:val="center"/>
        <w:rPr>
          <w:rStyle w:val="3"/>
          <w:rFonts w:ascii="Times New Roman" w:hAnsi="Times New Roman" w:cs="Times New Roman"/>
          <w:bCs w:val="0"/>
          <w:sz w:val="28"/>
          <w:szCs w:val="28"/>
        </w:rPr>
      </w:pP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Об установлении границ чрезвычайной ситуации</w:t>
      </w:r>
      <w:r w:rsidR="00A1648F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,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связанной</w:t>
      </w:r>
    </w:p>
    <w:p w14:paraId="2EA5B159" w14:textId="77777777" w:rsidR="001B5CEE" w:rsidRPr="00F0711A" w:rsidRDefault="007513A8" w:rsidP="007513A8">
      <w:pPr>
        <w:pStyle w:val="ac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с 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прохождением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продолжительных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ливневы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х</w:t>
      </w:r>
      <w:r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 xml:space="preserve"> дожд</w:t>
      </w:r>
      <w:r w:rsidR="00180EF1" w:rsidRPr="00F0711A">
        <w:rPr>
          <w:rStyle w:val="3"/>
          <w:rFonts w:ascii="Times New Roman" w:hAnsi="Times New Roman" w:cs="Times New Roman"/>
          <w:bCs w:val="0"/>
          <w:sz w:val="28"/>
          <w:szCs w:val="28"/>
        </w:rPr>
        <w:t>ей</w:t>
      </w:r>
    </w:p>
    <w:p w14:paraId="25916EF0" w14:textId="77777777" w:rsidR="001B5CEE" w:rsidRPr="00F0711A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759AB3A" w14:textId="77777777" w:rsidR="007513A8" w:rsidRPr="00F0711A" w:rsidRDefault="007513A8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60AB932" w14:textId="214B4F97" w:rsidR="007513A8" w:rsidRPr="00F0711A" w:rsidRDefault="00050DE8" w:rsidP="00A164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</w:t>
      </w:r>
      <w:r w:rsidR="00E60399">
        <w:rPr>
          <w:rFonts w:ascii="Times New Roman" w:hAnsi="Times New Roman" w:cs="Times New Roman"/>
          <w:sz w:val="28"/>
          <w:szCs w:val="28"/>
        </w:rPr>
        <w:t>.10.</w:t>
      </w:r>
      <w:r w:rsidRPr="00F0711A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Pr="00F0711A">
        <w:rPr>
          <w:rFonts w:ascii="Times New Roman" w:hAnsi="Times New Roman"/>
          <w:sz w:val="28"/>
          <w:szCs w:val="28"/>
        </w:rPr>
        <w:t>от 21</w:t>
      </w:r>
      <w:r w:rsidR="00E60399">
        <w:rPr>
          <w:rFonts w:ascii="Times New Roman" w:hAnsi="Times New Roman"/>
          <w:sz w:val="28"/>
          <w:szCs w:val="28"/>
        </w:rPr>
        <w:t>.12.</w:t>
      </w:r>
      <w:r w:rsidRPr="00F0711A">
        <w:rPr>
          <w:rFonts w:ascii="Times New Roman" w:hAnsi="Times New Roman"/>
          <w:sz w:val="28"/>
          <w:szCs w:val="28"/>
        </w:rPr>
        <w:t xml:space="preserve">1994 № 68-ФЗ «О защите населения и территорий от чрезвычайных ситуаций природного и техногенного характера», </w:t>
      </w:r>
      <w:r w:rsidRPr="00F0711A">
        <w:rPr>
          <w:rFonts w:ascii="Times New Roman" w:hAnsi="Times New Roman" w:cs="Times New Roman"/>
          <w:sz w:val="28"/>
          <w:szCs w:val="28"/>
        </w:rPr>
        <w:t>постановлени</w:t>
      </w:r>
      <w:r w:rsidR="00D34629" w:rsidRPr="00F0711A">
        <w:rPr>
          <w:rFonts w:ascii="Times New Roman" w:hAnsi="Times New Roman" w:cs="Times New Roman"/>
          <w:sz w:val="28"/>
          <w:szCs w:val="28"/>
        </w:rPr>
        <w:t>ем</w:t>
      </w:r>
      <w:r w:rsidRPr="00F0711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</w:t>
      </w:r>
      <w:r w:rsidR="00E60399">
        <w:rPr>
          <w:rFonts w:ascii="Times New Roman" w:hAnsi="Times New Roman" w:cs="Times New Roman"/>
          <w:sz w:val="28"/>
          <w:szCs w:val="28"/>
        </w:rPr>
        <w:t>.12.</w:t>
      </w:r>
      <w:r w:rsidRPr="00F0711A">
        <w:rPr>
          <w:rFonts w:ascii="Times New Roman" w:hAnsi="Times New Roman" w:cs="Times New Roman"/>
          <w:sz w:val="28"/>
          <w:szCs w:val="28"/>
        </w:rPr>
        <w:t xml:space="preserve">2003 № 794 «О единой государственной системе предупреждения и ликвидации чрезвычайных ситуаций», </w:t>
      </w:r>
      <w:r w:rsidR="001A7408" w:rsidRPr="00F0711A">
        <w:rPr>
          <w:rFonts w:ascii="Times New Roman" w:hAnsi="Times New Roman" w:cs="Times New Roman"/>
          <w:sz w:val="28"/>
          <w:szCs w:val="28"/>
        </w:rPr>
        <w:t>постановлением администраци</w:t>
      </w:r>
      <w:r w:rsidR="00F0711A" w:rsidRPr="00F0711A">
        <w:rPr>
          <w:rFonts w:ascii="Times New Roman" w:hAnsi="Times New Roman" w:cs="Times New Roman"/>
          <w:sz w:val="28"/>
          <w:szCs w:val="28"/>
        </w:rPr>
        <w:t>и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от </w:t>
      </w:r>
      <w:r w:rsidR="00E60399">
        <w:rPr>
          <w:rFonts w:ascii="Times New Roman" w:hAnsi="Times New Roman" w:cs="Times New Roman"/>
          <w:sz w:val="28"/>
          <w:szCs w:val="28"/>
        </w:rPr>
        <w:t>11.08.</w:t>
      </w:r>
      <w:r w:rsidR="001A7408" w:rsidRPr="00F0711A">
        <w:rPr>
          <w:rFonts w:ascii="Times New Roman" w:hAnsi="Times New Roman" w:cs="Times New Roman"/>
          <w:sz w:val="28"/>
          <w:szCs w:val="28"/>
        </w:rPr>
        <w:t>202</w:t>
      </w:r>
      <w:r w:rsidR="00E60399">
        <w:rPr>
          <w:rFonts w:ascii="Times New Roman" w:hAnsi="Times New Roman" w:cs="Times New Roman"/>
          <w:sz w:val="28"/>
          <w:szCs w:val="28"/>
        </w:rPr>
        <w:t>3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 № </w:t>
      </w:r>
      <w:r w:rsidR="00E60399">
        <w:rPr>
          <w:rFonts w:ascii="Times New Roman" w:hAnsi="Times New Roman" w:cs="Times New Roman"/>
          <w:sz w:val="28"/>
          <w:szCs w:val="28"/>
        </w:rPr>
        <w:t>988</w:t>
      </w:r>
      <w:r w:rsidR="001A7408" w:rsidRPr="00F0711A">
        <w:rPr>
          <w:rFonts w:ascii="Times New Roman" w:hAnsi="Times New Roman" w:cs="Times New Roman"/>
          <w:sz w:val="28"/>
          <w:szCs w:val="28"/>
        </w:rPr>
        <w:t xml:space="preserve">-па «О введении на территории Михайловского муниципального района режима чрезвычайной </w:t>
      </w:r>
      <w:r w:rsidR="00D34629" w:rsidRPr="00F0711A">
        <w:rPr>
          <w:rFonts w:ascii="Times New Roman" w:hAnsi="Times New Roman" w:cs="Times New Roman"/>
          <w:sz w:val="28"/>
          <w:szCs w:val="28"/>
        </w:rPr>
        <w:t>ситуации природного характера»,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решением комиссии по предупреждению и ликвидации чрезвычайных ситуаций и обеспечению пожарной безопасности администрации Михайловского муниципального района от </w:t>
      </w:r>
      <w:r w:rsidR="00E60399">
        <w:rPr>
          <w:rFonts w:ascii="Times New Roman" w:hAnsi="Times New Roman" w:cs="Times New Roman"/>
          <w:sz w:val="28"/>
          <w:szCs w:val="28"/>
        </w:rPr>
        <w:t>11.08.</w:t>
      </w:r>
      <w:r w:rsidR="00180EF1" w:rsidRPr="00F0711A">
        <w:rPr>
          <w:rFonts w:ascii="Times New Roman" w:hAnsi="Times New Roman" w:cs="Times New Roman"/>
          <w:sz w:val="28"/>
          <w:szCs w:val="28"/>
        </w:rPr>
        <w:t>202</w:t>
      </w:r>
      <w:r w:rsidR="00E60399">
        <w:rPr>
          <w:rFonts w:ascii="Times New Roman" w:hAnsi="Times New Roman" w:cs="Times New Roman"/>
          <w:sz w:val="28"/>
          <w:szCs w:val="28"/>
        </w:rPr>
        <w:t>3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№ </w:t>
      </w:r>
      <w:r w:rsidR="00180EF1" w:rsidRPr="00F0711A">
        <w:rPr>
          <w:rFonts w:ascii="Times New Roman" w:hAnsi="Times New Roman" w:cs="Times New Roman"/>
          <w:sz w:val="28"/>
          <w:szCs w:val="28"/>
        </w:rPr>
        <w:t>2</w:t>
      </w:r>
      <w:r w:rsidR="00E60399">
        <w:rPr>
          <w:rFonts w:ascii="Times New Roman" w:hAnsi="Times New Roman" w:cs="Times New Roman"/>
          <w:sz w:val="28"/>
          <w:szCs w:val="28"/>
        </w:rPr>
        <w:t>5</w:t>
      </w:r>
      <w:r w:rsidR="007513A8" w:rsidRPr="00F0711A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муниципального района</w:t>
      </w:r>
    </w:p>
    <w:p w14:paraId="046F86F0" w14:textId="77777777" w:rsidR="007513A8" w:rsidRPr="00F0711A" w:rsidRDefault="007513A8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85B83" w14:textId="77777777" w:rsidR="007513A8" w:rsidRPr="00F0711A" w:rsidRDefault="007513A8" w:rsidP="00A1648F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0711A">
        <w:rPr>
          <w:rFonts w:ascii="Times New Roman" w:hAnsi="Times New Roman" w:cs="Times New Roman"/>
          <w:sz w:val="28"/>
          <w:szCs w:val="28"/>
        </w:rPr>
        <w:t>:</w:t>
      </w:r>
    </w:p>
    <w:p w14:paraId="00FB7E85" w14:textId="77777777" w:rsidR="00A1648F" w:rsidRPr="00F0711A" w:rsidRDefault="00A1648F" w:rsidP="00A1648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16432" w14:textId="77777777" w:rsidR="007513A8" w:rsidRPr="00F0711A" w:rsidRDefault="007513A8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>1. Установить границы чрезвычайной ситуации</w:t>
      </w:r>
      <w:r w:rsidR="00A1648F" w:rsidRPr="00F0711A">
        <w:rPr>
          <w:rFonts w:ascii="Times New Roman" w:hAnsi="Times New Roman" w:cs="Times New Roman"/>
          <w:sz w:val="28"/>
          <w:szCs w:val="28"/>
        </w:rPr>
        <w:t>,</w:t>
      </w:r>
      <w:r w:rsidRPr="00F0711A">
        <w:rPr>
          <w:rFonts w:ascii="Times New Roman" w:hAnsi="Times New Roman" w:cs="Times New Roman"/>
          <w:sz w:val="28"/>
          <w:szCs w:val="28"/>
        </w:rPr>
        <w:t xml:space="preserve"> связанной с затоплением территории Михайловского муниципального района</w:t>
      </w:r>
      <w:r w:rsidR="00A1648F" w:rsidRPr="00F0711A">
        <w:rPr>
          <w:rFonts w:ascii="Times New Roman" w:hAnsi="Times New Roman" w:cs="Times New Roman"/>
          <w:sz w:val="28"/>
          <w:szCs w:val="28"/>
        </w:rPr>
        <w:t>,</w:t>
      </w:r>
      <w:r w:rsidRPr="00F0711A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14:paraId="13811AFA" w14:textId="2963A375" w:rsidR="00F93C98" w:rsidRPr="00F0711A" w:rsidRDefault="00D34629" w:rsidP="008F49F8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0711A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F93C98" w:rsidRPr="00F0711A">
        <w:rPr>
          <w:rFonts w:ascii="Times New Roman" w:hAnsi="Times New Roman" w:cs="Times New Roman"/>
          <w:color w:val="000000"/>
          <w:spacing w:val="-4"/>
          <w:sz w:val="28"/>
          <w:szCs w:val="28"/>
        </w:rPr>
        <w:t>. В течени</w:t>
      </w:r>
      <w:r w:rsidR="00180EF1" w:rsidRPr="00F0711A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="00F93C98" w:rsidRPr="00F071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действия режима чрезвычайной ситуации границы могут</w:t>
      </w:r>
      <w:r w:rsidR="008F49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F93C98" w:rsidRPr="00F0711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уточняться. </w:t>
      </w:r>
    </w:p>
    <w:p w14:paraId="2186EA8F" w14:textId="77777777" w:rsidR="008F49F8" w:rsidRDefault="008F49F8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F49F8" w:rsidSect="008F49F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5AF49D0B" w14:textId="6E828DCD" w:rsidR="007513A8" w:rsidRPr="00F0711A" w:rsidRDefault="00D34629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513A8" w:rsidRPr="00F0711A">
        <w:rPr>
          <w:rFonts w:ascii="Times New Roman" w:hAnsi="Times New Roman" w:cs="Times New Roman"/>
          <w:sz w:val="28"/>
          <w:szCs w:val="28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180EF1" w:rsidRPr="00F0711A">
        <w:rPr>
          <w:rFonts w:ascii="Times New Roman" w:hAnsi="Times New Roman" w:cs="Times New Roman"/>
          <w:sz w:val="28"/>
          <w:szCs w:val="28"/>
        </w:rPr>
        <w:t>Корж С.Г.</w:t>
      </w:r>
      <w:r w:rsidR="007513A8" w:rsidRPr="00F0711A">
        <w:rPr>
          <w:rFonts w:ascii="Times New Roman" w:hAnsi="Times New Roman" w:cs="Times New Roman"/>
          <w:sz w:val="28"/>
          <w:szCs w:val="28"/>
        </w:rPr>
        <w:t>) разместить данное постановление на сайте администрации Михайловского муниципального района.</w:t>
      </w:r>
    </w:p>
    <w:p w14:paraId="75399FFC" w14:textId="77777777" w:rsidR="007513A8" w:rsidRPr="00F0711A" w:rsidRDefault="00D34629" w:rsidP="00A1648F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11A">
        <w:rPr>
          <w:rFonts w:ascii="Times New Roman" w:hAnsi="Times New Roman" w:cs="Times New Roman"/>
          <w:sz w:val="28"/>
          <w:szCs w:val="28"/>
        </w:rPr>
        <w:t>4</w:t>
      </w:r>
      <w:r w:rsidR="007513A8" w:rsidRPr="00F0711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EBB8374" w14:textId="77777777" w:rsidR="007513A8" w:rsidRPr="00F0711A" w:rsidRDefault="007513A8" w:rsidP="00A1648F">
      <w:pPr>
        <w:pStyle w:val="ac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ECB30" w14:textId="3B9BC073" w:rsidR="007513A8" w:rsidRDefault="007513A8" w:rsidP="00A1648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32C116" w14:textId="77777777" w:rsidR="008F49F8" w:rsidRPr="00F0711A" w:rsidRDefault="008F49F8" w:rsidP="00A1648F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B5C64E" w14:textId="77777777" w:rsidR="007513A8" w:rsidRPr="00F0711A" w:rsidRDefault="007513A8" w:rsidP="007513A8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</w:t>
      </w:r>
      <w:r w:rsidR="00A1648F" w:rsidRPr="00F0711A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14:paraId="7E857E51" w14:textId="77777777" w:rsidR="00504270" w:rsidRPr="00F0711A" w:rsidRDefault="007513A8" w:rsidP="001810F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1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</w:t>
      </w:r>
      <w:r w:rsidR="00A1648F" w:rsidRPr="00F07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11A">
        <w:rPr>
          <w:rFonts w:ascii="Times New Roman" w:hAnsi="Times New Roman" w:cs="Times New Roman"/>
          <w:b/>
          <w:sz w:val="28"/>
          <w:szCs w:val="28"/>
        </w:rPr>
        <w:t xml:space="preserve">                   В.В. Архипов </w:t>
      </w:r>
    </w:p>
    <w:p w14:paraId="624BDD6A" w14:textId="77777777" w:rsidR="00F0711A" w:rsidRDefault="00F071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37A0C3E" w14:textId="77777777" w:rsidR="00F0711A" w:rsidRPr="00F0711A" w:rsidRDefault="00F0711A" w:rsidP="00F0711A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№ 1 </w:t>
      </w:r>
    </w:p>
    <w:p w14:paraId="4C346D1B" w14:textId="77777777" w:rsidR="00F0711A" w:rsidRPr="00F0711A" w:rsidRDefault="00F0711A" w:rsidP="00F0711A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14:paraId="124A82B2" w14:textId="77777777" w:rsidR="00F0711A" w:rsidRPr="00F0711A" w:rsidRDefault="00F0711A" w:rsidP="00F0711A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14:paraId="4F84B0FE" w14:textId="0E26BB19" w:rsidR="00F0711A" w:rsidRPr="00F0711A" w:rsidRDefault="00F0711A" w:rsidP="00F0711A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F7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12.08.2023</w:t>
      </w: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F7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</w:t>
      </w:r>
      <w:r w:rsidR="008F49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0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-па</w:t>
      </w:r>
    </w:p>
    <w:p w14:paraId="3086E14F" w14:textId="77777777" w:rsidR="00F0711A" w:rsidRPr="00F0711A" w:rsidRDefault="00F0711A" w:rsidP="00F0711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7E4FCB" w14:textId="77777777" w:rsidR="00F0711A" w:rsidRPr="00F0711A" w:rsidRDefault="00F0711A" w:rsidP="00F0711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14:paraId="25C7EC26" w14:textId="77777777" w:rsidR="00F0711A" w:rsidRPr="00F0711A" w:rsidRDefault="00F0711A" w:rsidP="00F071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 xml:space="preserve">населенных пунктов, улиц и домов, вошедших в зону чрезвычайной </w:t>
      </w:r>
    </w:p>
    <w:p w14:paraId="01BB39A3" w14:textId="77777777" w:rsidR="00F0711A" w:rsidRPr="00F0711A" w:rsidRDefault="00F0711A" w:rsidP="00F071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711A">
        <w:rPr>
          <w:rFonts w:ascii="Times New Roman" w:eastAsia="Calibri" w:hAnsi="Times New Roman" w:cs="Times New Roman"/>
          <w:sz w:val="28"/>
          <w:szCs w:val="28"/>
        </w:rPr>
        <w:t>ситуации в Михайловском муниципальном районе</w:t>
      </w:r>
    </w:p>
    <w:p w14:paraId="069ECECD" w14:textId="77777777" w:rsidR="00F0711A" w:rsidRDefault="00F0711A" w:rsidP="00F071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7044E0" w14:textId="77777777" w:rsidR="00F0711A" w:rsidRPr="00F0711A" w:rsidRDefault="00F0711A" w:rsidP="00F071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02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56"/>
        <w:gridCol w:w="2268"/>
        <w:gridCol w:w="5500"/>
      </w:tblGrid>
      <w:tr w:rsidR="00F0711A" w:rsidRPr="00F0711A" w14:paraId="6253F2DA" w14:textId="77777777" w:rsidTr="00E37089">
        <w:tc>
          <w:tcPr>
            <w:tcW w:w="568" w:type="dxa"/>
          </w:tcPr>
          <w:p w14:paraId="0F0F0AE7" w14:textId="77777777"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4F21F9B9" w14:textId="77777777"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6" w:type="dxa"/>
          </w:tcPr>
          <w:p w14:paraId="6576206F" w14:textId="77777777"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</w:tcPr>
          <w:p w14:paraId="7FC72BF8" w14:textId="77777777"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500" w:type="dxa"/>
          </w:tcPr>
          <w:p w14:paraId="16EECDA5" w14:textId="77777777" w:rsidR="00F0711A" w:rsidRPr="00F0711A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Номер дома, приусадебного участка</w:t>
            </w:r>
          </w:p>
        </w:tc>
      </w:tr>
      <w:tr w:rsidR="00A17FFC" w:rsidRPr="005F7BC7" w14:paraId="16D3E645" w14:textId="77777777" w:rsidTr="00E37089">
        <w:tc>
          <w:tcPr>
            <w:tcW w:w="568" w:type="dxa"/>
          </w:tcPr>
          <w:p w14:paraId="49989313" w14:textId="1E49D7ED" w:rsidR="00A17FFC" w:rsidRPr="005F7BC7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14:paraId="5F815559" w14:textId="1D1F3CFF" w:rsidR="00A17FFC" w:rsidRPr="005F7BC7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с. Осиновка</w:t>
            </w:r>
          </w:p>
        </w:tc>
        <w:tc>
          <w:tcPr>
            <w:tcW w:w="2268" w:type="dxa"/>
          </w:tcPr>
          <w:p w14:paraId="7FB42074" w14:textId="3BC52C37" w:rsidR="00A17FFC" w:rsidRPr="005F7BC7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14:paraId="3C4DFC46" w14:textId="685FBBE1" w:rsidR="00A17FFC" w:rsidRPr="005F7BC7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49; 51-1; 51-2; 53;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96; 100; 102; 104;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106;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110; 114; 116; 118; 122; 124;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128; 130-1; 130-2; 132; 136; 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07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7FFC" w:rsidRPr="005F7BC7" w14:paraId="797B6DFB" w14:textId="77777777" w:rsidTr="00E37089">
        <w:tc>
          <w:tcPr>
            <w:tcW w:w="568" w:type="dxa"/>
          </w:tcPr>
          <w:p w14:paraId="07172D2D" w14:textId="77777777" w:rsidR="00A17FFC" w:rsidRPr="005F7BC7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1F2CC13C" w14:textId="3BB792EF" w:rsidR="00A17FFC" w:rsidRPr="005F7BC7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Даниловка</w:t>
            </w:r>
          </w:p>
        </w:tc>
        <w:tc>
          <w:tcPr>
            <w:tcW w:w="2268" w:type="dxa"/>
          </w:tcPr>
          <w:p w14:paraId="12FDEE62" w14:textId="0C8CBFC2" w:rsidR="00A17FFC" w:rsidRPr="005F7BC7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Ленинская </w:t>
            </w:r>
          </w:p>
        </w:tc>
        <w:tc>
          <w:tcPr>
            <w:tcW w:w="5500" w:type="dxa"/>
          </w:tcPr>
          <w:p w14:paraId="32AEDDB0" w14:textId="0EA51C4B" w:rsidR="00A17FFC" w:rsidRPr="005F7BC7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4; 6; 12; 14; 32; 82; 46; 48; 54; 94; 96; 98; 100; 102; 104; 106; 110; 90; 88.</w:t>
            </w:r>
          </w:p>
        </w:tc>
      </w:tr>
      <w:tr w:rsidR="00A17FFC" w:rsidRPr="005F7BC7" w14:paraId="5D838307" w14:textId="77777777" w:rsidTr="00E37089">
        <w:tc>
          <w:tcPr>
            <w:tcW w:w="568" w:type="dxa"/>
          </w:tcPr>
          <w:p w14:paraId="36807CAC" w14:textId="77777777" w:rsidR="00A17FFC" w:rsidRPr="005F7BC7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7A3BA713" w14:textId="77777777" w:rsidR="00A17FFC" w:rsidRPr="005F7BC7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D8586E0" w14:textId="6F3B202A" w:rsidR="00A17FFC" w:rsidRPr="005F7BC7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 </w:t>
            </w:r>
          </w:p>
        </w:tc>
        <w:tc>
          <w:tcPr>
            <w:tcW w:w="5500" w:type="dxa"/>
          </w:tcPr>
          <w:p w14:paraId="66942CB1" w14:textId="4A4DF0EE" w:rsidR="00A17FFC" w:rsidRPr="005F7BC7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28; 30; 25; 57; 59.</w:t>
            </w:r>
          </w:p>
        </w:tc>
      </w:tr>
      <w:tr w:rsidR="00F0711A" w:rsidRPr="005F7BC7" w14:paraId="59435029" w14:textId="77777777" w:rsidTr="00E37089">
        <w:tc>
          <w:tcPr>
            <w:tcW w:w="568" w:type="dxa"/>
            <w:vMerge w:val="restart"/>
          </w:tcPr>
          <w:p w14:paraId="5A359A90" w14:textId="77777777" w:rsidR="00F0711A" w:rsidRPr="00BF0755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5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6" w:type="dxa"/>
            <w:vMerge w:val="restart"/>
          </w:tcPr>
          <w:p w14:paraId="55777AAD" w14:textId="77777777" w:rsidR="00F0711A" w:rsidRPr="00BF0755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55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Михайловского СП:</w:t>
            </w:r>
          </w:p>
          <w:p w14:paraId="63AA1C0E" w14:textId="77777777" w:rsidR="00F0711A" w:rsidRPr="00BF0755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755">
              <w:rPr>
                <w:rFonts w:ascii="Times New Roman" w:eastAsia="Calibri" w:hAnsi="Times New Roman" w:cs="Times New Roman"/>
                <w:sz w:val="24"/>
                <w:szCs w:val="24"/>
              </w:rPr>
              <w:t>с. Михайловка</w:t>
            </w:r>
          </w:p>
        </w:tc>
        <w:tc>
          <w:tcPr>
            <w:tcW w:w="2268" w:type="dxa"/>
          </w:tcPr>
          <w:p w14:paraId="100343CB" w14:textId="77777777" w:rsidR="00F0711A" w:rsidRPr="00340A66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A66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5500" w:type="dxa"/>
          </w:tcPr>
          <w:p w14:paraId="684C7C24" w14:textId="689B0B67" w:rsidR="00F0711A" w:rsidRPr="00340A66" w:rsidRDefault="00F0711A" w:rsidP="00053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0A66">
              <w:rPr>
                <w:rFonts w:ascii="Times New Roman" w:eastAsia="Calibri" w:hAnsi="Times New Roman" w:cs="Times New Roman"/>
                <w:sz w:val="24"/>
                <w:szCs w:val="24"/>
              </w:rPr>
              <w:t>1; 2</w:t>
            </w:r>
            <w:r w:rsidR="006716DE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Pr="00340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E24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2-2, </w:t>
            </w:r>
            <w:r w:rsidRPr="00340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3; 4-1; 4-2; </w:t>
            </w:r>
            <w:r w:rsidR="00E72475">
              <w:rPr>
                <w:rFonts w:ascii="Times New Roman" w:eastAsia="Calibri" w:hAnsi="Times New Roman" w:cs="Times New Roman"/>
                <w:sz w:val="24"/>
                <w:szCs w:val="24"/>
              </w:rPr>
              <w:t>4-3,</w:t>
            </w:r>
            <w:r w:rsidRPr="00340A66">
              <w:rPr>
                <w:rFonts w:ascii="Times New Roman" w:eastAsia="Calibri" w:hAnsi="Times New Roman" w:cs="Times New Roman"/>
                <w:sz w:val="24"/>
                <w:szCs w:val="24"/>
              </w:rPr>
              <w:t>4-4; 4</w:t>
            </w:r>
            <w:r w:rsidR="000532E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40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5а; 5а-1; 5а-2; 6; 7; 8; 9; 10; 11 </w:t>
            </w:r>
          </w:p>
        </w:tc>
      </w:tr>
      <w:tr w:rsidR="00F0711A" w:rsidRPr="005F7BC7" w14:paraId="4E5D3003" w14:textId="77777777" w:rsidTr="00E37089">
        <w:tc>
          <w:tcPr>
            <w:tcW w:w="568" w:type="dxa"/>
            <w:vMerge/>
          </w:tcPr>
          <w:p w14:paraId="066721FE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3D8FD2BC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1943862" w14:textId="6336F87B" w:rsidR="00F0711A" w:rsidRPr="00601C60" w:rsidRDefault="00601C60" w:rsidP="00F071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601C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Кобиского</w:t>
            </w:r>
            <w:proofErr w:type="spellEnd"/>
          </w:p>
        </w:tc>
        <w:tc>
          <w:tcPr>
            <w:tcW w:w="5500" w:type="dxa"/>
          </w:tcPr>
          <w:p w14:paraId="3E43E962" w14:textId="4DAD3549" w:rsidR="00F0711A" w:rsidRPr="005F7BC7" w:rsidRDefault="00601C60" w:rsidP="00F0711A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601C60">
              <w:rPr>
                <w:rFonts w:ascii="Times New Roman" w:eastAsia="Calibri" w:hAnsi="Times New Roman" w:cs="Times New Roman"/>
                <w:color w:val="000000"/>
              </w:rPr>
              <w:t>1,2,3</w:t>
            </w:r>
            <w:r w:rsidR="00F33DD7">
              <w:rPr>
                <w:rFonts w:ascii="Times New Roman" w:eastAsia="Calibri" w:hAnsi="Times New Roman" w:cs="Times New Roman"/>
                <w:color w:val="000000"/>
              </w:rPr>
              <w:t>(1),</w:t>
            </w:r>
            <w:r w:rsidRPr="00601C60">
              <w:rPr>
                <w:rFonts w:ascii="Times New Roman" w:eastAsia="Calibri" w:hAnsi="Times New Roman" w:cs="Times New Roman"/>
                <w:color w:val="000000"/>
              </w:rPr>
              <w:t>(2),</w:t>
            </w:r>
            <w:r w:rsidR="00AD207A">
              <w:rPr>
                <w:rFonts w:ascii="Times New Roman" w:eastAsia="Calibri" w:hAnsi="Times New Roman" w:cs="Times New Roman"/>
                <w:color w:val="000000"/>
              </w:rPr>
              <w:t>5(1),</w:t>
            </w:r>
            <w:r w:rsidRPr="00601C60">
              <w:rPr>
                <w:rFonts w:ascii="Times New Roman" w:eastAsia="Calibri" w:hAnsi="Times New Roman" w:cs="Times New Roman"/>
                <w:color w:val="000000"/>
              </w:rPr>
              <w:t>5(2),6(2),7,8,9(2),10,11(2),12,13,14,15,16,17,18,19,20,21,22,23,24,25,26,27,28,30,30а,32,34,36</w:t>
            </w:r>
          </w:p>
        </w:tc>
      </w:tr>
      <w:tr w:rsidR="00F0711A" w:rsidRPr="005F7BC7" w14:paraId="09EC6CA9" w14:textId="77777777" w:rsidTr="00E37089">
        <w:tc>
          <w:tcPr>
            <w:tcW w:w="568" w:type="dxa"/>
            <w:vMerge/>
          </w:tcPr>
          <w:p w14:paraId="6807D401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0F5D204E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2AD0012" w14:textId="499234CC" w:rsidR="00F0711A" w:rsidRPr="00340A66" w:rsidRDefault="00340A66" w:rsidP="00F071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40A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Привокзальная</w:t>
            </w:r>
          </w:p>
        </w:tc>
        <w:tc>
          <w:tcPr>
            <w:tcW w:w="5500" w:type="dxa"/>
          </w:tcPr>
          <w:p w14:paraId="41E85AB3" w14:textId="5C210899" w:rsidR="00F0711A" w:rsidRPr="00340A66" w:rsidRDefault="00340A66" w:rsidP="00F071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40A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1,2,3,3а,3б,6,6а,7(2),8,9,10,11,11а(8),11в,12,13,14,15,16,17(6),18,19,21,22,23(4),24,25,26,27,28,30в</w:t>
            </w:r>
          </w:p>
        </w:tc>
      </w:tr>
      <w:tr w:rsidR="00F0711A" w:rsidRPr="005F7BC7" w14:paraId="78212D97" w14:textId="77777777" w:rsidTr="00E37089">
        <w:tc>
          <w:tcPr>
            <w:tcW w:w="568" w:type="dxa"/>
            <w:vMerge/>
          </w:tcPr>
          <w:p w14:paraId="4E113B87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0625835D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82D27AD" w14:textId="3F40BD93" w:rsidR="00F0711A" w:rsidRPr="00340A66" w:rsidRDefault="00340A66" w:rsidP="00F071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40A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Приморская</w:t>
            </w:r>
          </w:p>
        </w:tc>
        <w:tc>
          <w:tcPr>
            <w:tcW w:w="5500" w:type="dxa"/>
          </w:tcPr>
          <w:p w14:paraId="27580E16" w14:textId="5A90CEC5" w:rsidR="00F0711A" w:rsidRPr="00340A66" w:rsidRDefault="00340A66" w:rsidP="00F071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1(2),2(5),3(2),4(2),5(2),7(2),8</w:t>
            </w:r>
            <w:r w:rsidR="00E24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(1),</w:t>
            </w:r>
            <w:r w:rsidRPr="0034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(2),9(2),10</w:t>
            </w:r>
            <w:r w:rsidR="00E24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(1),</w:t>
            </w:r>
            <w:r w:rsidRPr="0034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(2),11(2),11а,12(2),13</w:t>
            </w:r>
            <w:r w:rsidR="00E245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(1),</w:t>
            </w:r>
            <w:r w:rsidRPr="0034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(2),14(2),15</w:t>
            </w:r>
            <w:r w:rsidR="00BC24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(1),</w:t>
            </w:r>
            <w:r w:rsidRPr="00340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(2),16(2),17/1,17/2,18(2),19(2),20(2)</w:t>
            </w:r>
          </w:p>
        </w:tc>
      </w:tr>
      <w:tr w:rsidR="00F0711A" w:rsidRPr="005F7BC7" w14:paraId="7FF11D0B" w14:textId="77777777" w:rsidTr="00E37089">
        <w:tc>
          <w:tcPr>
            <w:tcW w:w="568" w:type="dxa"/>
            <w:vMerge/>
          </w:tcPr>
          <w:p w14:paraId="2BDF04A0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25C130E3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F7D483B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Калининская </w:t>
            </w:r>
          </w:p>
        </w:tc>
        <w:tc>
          <w:tcPr>
            <w:tcW w:w="5500" w:type="dxa"/>
          </w:tcPr>
          <w:p w14:paraId="6EA2F12D" w14:textId="77777777" w:rsidR="00BC2450" w:rsidRDefault="0026486B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1а(2),1в(2),1г,2,2а(2),2б(2),3,3а,4,4а,5,5а(2),6а,7,8,9,10,11,12,13,14,14а,15,15а,16,16а,17,18,19,20,21,21а(2),22,23,24,25,26,26а,27,28(2),29,29а(2),30,31,32,33,34а,34(3),35,36,37,38,38а,39,40,40А,41,43(2),44(2),</w:t>
            </w:r>
          </w:p>
          <w:p w14:paraId="0449027D" w14:textId="4741CA38" w:rsidR="00F0711A" w:rsidRPr="005F7BC7" w:rsidRDefault="0026486B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44а</w:t>
            </w:r>
            <w:r w:rsidR="00BC2450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(2),45,45а(2),45б,46,46а(2),47,48(2),49,50,51,51а(2),51б,52,53,53а,54,54а(2),55,55а,56,57,58,59,60а/1,60а/2,61,62</w:t>
            </w:r>
            <w:r w:rsidR="000708EF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(2),62а</w:t>
            </w:r>
            <w:r w:rsidR="00BC2450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(2),63,</w:t>
            </w:r>
            <w:r w:rsidR="0091224F">
              <w:rPr>
                <w:rFonts w:ascii="Times New Roman" w:eastAsia="Calibri" w:hAnsi="Times New Roman" w:cs="Times New Roman"/>
                <w:sz w:val="24"/>
                <w:szCs w:val="24"/>
              </w:rPr>
              <w:t>64(1),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64(2),65,66</w:t>
            </w:r>
          </w:p>
        </w:tc>
      </w:tr>
      <w:tr w:rsidR="00EF4B0E" w:rsidRPr="005F7BC7" w14:paraId="1FC04AC9" w14:textId="77777777" w:rsidTr="00E37089">
        <w:tc>
          <w:tcPr>
            <w:tcW w:w="568" w:type="dxa"/>
            <w:vMerge/>
          </w:tcPr>
          <w:p w14:paraId="387813C4" w14:textId="77777777" w:rsidR="00EF4B0E" w:rsidRPr="005F7BC7" w:rsidRDefault="00EF4B0E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719B22A9" w14:textId="77777777" w:rsidR="00EF4B0E" w:rsidRPr="005F7BC7" w:rsidRDefault="00EF4B0E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78DB324" w14:textId="1719B23A" w:rsidR="00EF4B0E" w:rsidRPr="0026486B" w:rsidRDefault="00EF4B0E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Строительная</w:t>
            </w:r>
          </w:p>
        </w:tc>
        <w:tc>
          <w:tcPr>
            <w:tcW w:w="5500" w:type="dxa"/>
          </w:tcPr>
          <w:p w14:paraId="1D0EA88B" w14:textId="77777777" w:rsidR="001405E1" w:rsidRDefault="00BD04E9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1а,</w:t>
            </w:r>
            <w:r w:rsidR="00AE4318">
              <w:rPr>
                <w:rFonts w:ascii="Times New Roman" w:eastAsia="Calibri" w:hAnsi="Times New Roman" w:cs="Times New Roman"/>
                <w:sz w:val="24"/>
                <w:szCs w:val="24"/>
              </w:rPr>
              <w:t>1б,</w:t>
            </w:r>
            <w:r w:rsidR="00EF4B0E"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1(2),2(3),3(2),4/1,4/2,5(2),6(2),7</w:t>
            </w:r>
            <w:r w:rsidR="00F33DD7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="00EF4B0E"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(2),8,9(2),</w:t>
            </w:r>
          </w:p>
          <w:p w14:paraId="421E4EC2" w14:textId="2CFBE5D1" w:rsidR="00EF4B0E" w:rsidRPr="0026486B" w:rsidRDefault="00EF4B0E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405E1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(2),11</w:t>
            </w:r>
            <w:r w:rsidR="006716DE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(2),12</w:t>
            </w:r>
            <w:r w:rsidR="00716C1B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(2),13(2),15</w:t>
            </w:r>
            <w:r w:rsidR="00EA4E2E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(2),16</w:t>
            </w:r>
            <w:r w:rsidR="00AE4318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(2),17,</w:t>
            </w:r>
            <w:r w:rsidR="00E8737D">
              <w:rPr>
                <w:rFonts w:ascii="Times New Roman" w:eastAsia="Calibri" w:hAnsi="Times New Roman" w:cs="Times New Roman"/>
                <w:sz w:val="24"/>
                <w:szCs w:val="24"/>
              </w:rPr>
              <w:t>18(1),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18(2),19</w:t>
            </w:r>
            <w:r w:rsidR="00AD207A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(2),20/1,20/2,21,22</w:t>
            </w:r>
            <w:r w:rsidR="00587D9B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EF4B0E">
              <w:rPr>
                <w:rFonts w:ascii="Times New Roman" w:eastAsia="Calibri" w:hAnsi="Times New Roman" w:cs="Times New Roman"/>
                <w:sz w:val="24"/>
                <w:szCs w:val="24"/>
              </w:rPr>
              <w:t>(2),23,24</w:t>
            </w:r>
          </w:p>
        </w:tc>
      </w:tr>
      <w:tr w:rsidR="00F0711A" w:rsidRPr="005F7BC7" w14:paraId="46B8DE02" w14:textId="77777777" w:rsidTr="00E37089">
        <w:tc>
          <w:tcPr>
            <w:tcW w:w="568" w:type="dxa"/>
            <w:vMerge/>
          </w:tcPr>
          <w:p w14:paraId="5FF43292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3644E361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A4518B8" w14:textId="7E401CD0" w:rsidR="00F0711A" w:rsidRPr="005F7BC7" w:rsidRDefault="00616EAD" w:rsidP="00F0711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highlight w:val="yellow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</w:rPr>
              <w:t>п</w:t>
            </w:r>
            <w:r w:rsidR="00716C1B" w:rsidRPr="00716C1B">
              <w:rPr>
                <w:rFonts w:ascii="Times New Roman" w:eastAsia="Calibri" w:hAnsi="Times New Roman" w:cs="Times New Roman"/>
                <w:bCs/>
                <w:color w:val="000000"/>
              </w:rPr>
              <w:t>ер.Больничный</w:t>
            </w:r>
            <w:proofErr w:type="spellEnd"/>
            <w:proofErr w:type="gramEnd"/>
          </w:p>
        </w:tc>
        <w:tc>
          <w:tcPr>
            <w:tcW w:w="5500" w:type="dxa"/>
          </w:tcPr>
          <w:p w14:paraId="27D237F1" w14:textId="14F89A11" w:rsidR="00F0711A" w:rsidRPr="005F7BC7" w:rsidRDefault="00716C1B" w:rsidP="00F0711A">
            <w:pPr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716C1B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F0711A" w:rsidRPr="005F7BC7" w14:paraId="5FE6B507" w14:textId="77777777" w:rsidTr="00E37089">
        <w:tc>
          <w:tcPr>
            <w:tcW w:w="568" w:type="dxa"/>
            <w:vMerge/>
          </w:tcPr>
          <w:p w14:paraId="3D29DB2D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09CA2F22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C7EE067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8737D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5500" w:type="dxa"/>
          </w:tcPr>
          <w:p w14:paraId="1A7399F9" w14:textId="40347DC8" w:rsidR="00F0711A" w:rsidRPr="005F7BC7" w:rsidRDefault="00F0711A" w:rsidP="00716C1B">
            <w:pPr>
              <w:jc w:val="center"/>
              <w:rPr>
                <w:rFonts w:ascii="Calibri" w:eastAsia="Calibri" w:hAnsi="Calibri" w:cs="Times New Roman"/>
                <w:color w:val="000000"/>
                <w:highlight w:val="yellow"/>
              </w:rPr>
            </w:pPr>
            <w:r w:rsidRP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1а; 2; 2а-1; 2а-2; 3; 3а; 5;</w:t>
            </w:r>
            <w:r w:rsid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</w:t>
            </w:r>
            <w:r w:rsidRP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D44707" w:rsidRP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-1, 6-2</w:t>
            </w:r>
            <w:r w:rsidRP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7-1; 7-2; 8; 9-1; 9-2; 10-1; 10-2; </w:t>
            </w:r>
            <w:r w:rsid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11-1,11-2,</w:t>
            </w:r>
            <w:r w:rsidRP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12-1; 12-2; 13-1; 13-2;  14;  15-1; 15-2;  16; 17-1; 17-2;  18-1; 18-2; 19-1; 19-2;  20-1; 20-2; 21;  23/1; 23/2; 24-1; 24-2;  26-1; 26-2</w:t>
            </w:r>
          </w:p>
        </w:tc>
      </w:tr>
      <w:tr w:rsidR="00F0711A" w:rsidRPr="005F7BC7" w14:paraId="2D651055" w14:textId="77777777" w:rsidTr="00E37089">
        <w:tc>
          <w:tcPr>
            <w:tcW w:w="568" w:type="dxa"/>
            <w:vMerge/>
          </w:tcPr>
          <w:p w14:paraId="30BBCA00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2F413087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2EF6C4D" w14:textId="77777777" w:rsidR="00F0711A" w:rsidRPr="001470CE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14:paraId="661ACE31" w14:textId="765A2A3E" w:rsidR="00F0711A" w:rsidRPr="001470CE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1-1; 1-2; </w:t>
            </w:r>
            <w:r w:rsid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1б-1,</w:t>
            </w:r>
            <w:r w:rsidR="009E78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2-1, </w:t>
            </w: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2-2; 2-2; 3-1; 3-1а; 3-2; 4-1; 4-2; 5-1; 5-2; 6-1; 6-2; 6а-1; 6а-2; 7-1; 7-2; </w:t>
            </w:r>
            <w:r w:rsid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8-1, 8-2,9-1,</w:t>
            </w: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9-2; 10-1; 10-2; 11-1; 11-2; 12-1; 12-2; 14; 14-1; 14-2; 16; </w:t>
            </w:r>
            <w:r w:rsidRPr="001470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16-1; 16-2</w:t>
            </w:r>
            <w:r w:rsidR="007D519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20</w:t>
            </w:r>
            <w:r w:rsidR="00716C1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;26</w:t>
            </w:r>
          </w:p>
        </w:tc>
      </w:tr>
      <w:tr w:rsidR="00F0711A" w:rsidRPr="005F7BC7" w14:paraId="394EC8FB" w14:textId="77777777" w:rsidTr="00E37089">
        <w:tc>
          <w:tcPr>
            <w:tcW w:w="568" w:type="dxa"/>
            <w:vMerge/>
          </w:tcPr>
          <w:p w14:paraId="19306140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700F9BF4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1DED954" w14:textId="77777777" w:rsidR="00F0711A" w:rsidRPr="0071347B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47B">
              <w:rPr>
                <w:rFonts w:ascii="Times New Roman" w:eastAsia="Calibri" w:hAnsi="Times New Roman" w:cs="Times New Roman"/>
                <w:sz w:val="24"/>
                <w:szCs w:val="24"/>
              </w:rPr>
              <w:t>Тихоокеанская</w:t>
            </w:r>
          </w:p>
        </w:tc>
        <w:tc>
          <w:tcPr>
            <w:tcW w:w="5500" w:type="dxa"/>
          </w:tcPr>
          <w:p w14:paraId="7D441E63" w14:textId="52D68602" w:rsidR="00F0711A" w:rsidRPr="0071347B" w:rsidRDefault="00F0711A" w:rsidP="00716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1; 1а</w:t>
            </w:r>
            <w:r w:rsidR="00140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-1; 1а-2; 1б-1; 1б-2;  2; 2а-2; </w:t>
            </w:r>
            <w:r w:rsidRPr="00713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3; 4; 5; 6; 6а; 8</w:t>
            </w:r>
            <w:r w:rsidR="00140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</w:t>
            </w:r>
            <w:r w:rsidRPr="00713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="00140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8-2,</w:t>
            </w:r>
            <w:r w:rsidRPr="00713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9;  10; 11; 12; 13; 14; 15; 16; 17; 18; 19; 20; 21-1; </w:t>
            </w:r>
            <w:r w:rsidRPr="00713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21-2;  22-2; 23; 24;  25; 26; 27;  28; 29;  30-1; 30-2; 31;   33;</w:t>
            </w:r>
            <w:r w:rsidRPr="007134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6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90; 109; </w:t>
            </w:r>
            <w:r w:rsidRPr="007134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="00716C1B">
              <w:rPr>
                <w:rFonts w:ascii="Times New Roman" w:eastAsia="Calibri" w:hAnsi="Times New Roman" w:cs="Times New Roman"/>
                <w:sz w:val="24"/>
                <w:szCs w:val="24"/>
              </w:rPr>
              <w:t>; 129;135</w:t>
            </w:r>
          </w:p>
        </w:tc>
      </w:tr>
      <w:tr w:rsidR="00F0711A" w:rsidRPr="005F7BC7" w14:paraId="773A1C8D" w14:textId="77777777" w:rsidTr="00E37089">
        <w:tc>
          <w:tcPr>
            <w:tcW w:w="568" w:type="dxa"/>
            <w:vMerge/>
          </w:tcPr>
          <w:p w14:paraId="1E811955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59B584AE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3AFE6E5" w14:textId="77777777" w:rsidR="00F0711A" w:rsidRPr="0026486B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5500" w:type="dxa"/>
          </w:tcPr>
          <w:p w14:paraId="2E39B74F" w14:textId="39648054" w:rsidR="00F0711A" w:rsidRPr="0026486B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2-1; 2-2; 5-1; 5-2</w:t>
            </w:r>
          </w:p>
        </w:tc>
      </w:tr>
      <w:tr w:rsidR="00F0711A" w:rsidRPr="005F7BC7" w14:paraId="0EB5B6A0" w14:textId="77777777" w:rsidTr="00E37089">
        <w:trPr>
          <w:trHeight w:val="285"/>
        </w:trPr>
        <w:tc>
          <w:tcPr>
            <w:tcW w:w="568" w:type="dxa"/>
            <w:vMerge/>
          </w:tcPr>
          <w:p w14:paraId="0B6638AC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6B98E43E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378FC7B" w14:textId="77777777" w:rsidR="00F0711A" w:rsidRPr="001470CE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5500" w:type="dxa"/>
          </w:tcPr>
          <w:p w14:paraId="337AF27F" w14:textId="17FABB00" w:rsidR="00F0711A" w:rsidRPr="001470CE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1-1; 1-2; 2-1; 2-2; 3-1; 3-2; 4-1; 4-2; 5-1; 5-2; 6-1; 6-2; 7-1; </w:t>
            </w:r>
            <w:r w:rsid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7-2; </w:t>
            </w: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8-1; 8-2</w:t>
            </w:r>
          </w:p>
        </w:tc>
      </w:tr>
      <w:tr w:rsidR="00F0711A" w:rsidRPr="005F7BC7" w14:paraId="0188E71E" w14:textId="77777777" w:rsidTr="00E37089">
        <w:trPr>
          <w:trHeight w:val="585"/>
        </w:trPr>
        <w:tc>
          <w:tcPr>
            <w:tcW w:w="568" w:type="dxa"/>
            <w:vMerge/>
          </w:tcPr>
          <w:p w14:paraId="6C2BCC59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674B6352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22E3DB2" w14:textId="77777777" w:rsidR="00F0711A" w:rsidRPr="001470CE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5500" w:type="dxa"/>
          </w:tcPr>
          <w:p w14:paraId="5301A7A3" w14:textId="369A2BB1" w:rsidR="00F0711A" w:rsidRPr="001470CE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sz w:val="24"/>
                <w:szCs w:val="24"/>
              </w:rPr>
              <w:t>1-1; 1-2;</w:t>
            </w: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3-1; 3-2; 5-1; 5-2; 7; </w:t>
            </w:r>
            <w:r w:rsid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7-1, 7-2, </w:t>
            </w:r>
            <w:r w:rsidRPr="001470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0711A" w:rsidRPr="005F7BC7" w14:paraId="68BA48AD" w14:textId="77777777" w:rsidTr="00E37089">
        <w:trPr>
          <w:trHeight w:val="585"/>
        </w:trPr>
        <w:tc>
          <w:tcPr>
            <w:tcW w:w="568" w:type="dxa"/>
            <w:vMerge/>
          </w:tcPr>
          <w:p w14:paraId="7C1727A3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1F588BD5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2F933E3" w14:textId="77777777" w:rsidR="00F0711A" w:rsidRPr="00716C1B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C1B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500" w:type="dxa"/>
          </w:tcPr>
          <w:p w14:paraId="4D484635" w14:textId="402CA374" w:rsidR="00F0711A" w:rsidRPr="00716C1B" w:rsidRDefault="00716C1B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1б, </w:t>
            </w:r>
            <w:r w:rsidR="00F0711A" w:rsidRP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2; 4;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8, 19-1, </w:t>
            </w:r>
            <w:r w:rsidR="00F0711A" w:rsidRP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29, 30-1; 30-2; </w:t>
            </w:r>
            <w:r w:rsidR="00F0711A" w:rsidRPr="00716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34-1;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26;36;39-1;39-2;</w:t>
            </w:r>
            <w:r w:rsidR="00F0711A" w:rsidRPr="00716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52-1;52-2</w:t>
            </w:r>
          </w:p>
        </w:tc>
      </w:tr>
      <w:tr w:rsidR="00F0711A" w:rsidRPr="005F7BC7" w14:paraId="4D16CCC3" w14:textId="77777777" w:rsidTr="00E37089">
        <w:tc>
          <w:tcPr>
            <w:tcW w:w="568" w:type="dxa"/>
            <w:vMerge/>
          </w:tcPr>
          <w:p w14:paraId="4D83047E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365021FA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B34433F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32E0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14:paraId="5F04900B" w14:textId="149C3492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1а; 1а-1; 1а-2; 1б-1; 1б-2; </w:t>
            </w:r>
            <w:r w:rsidR="00716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1-1, 1-2,</w:t>
            </w:r>
            <w:r w:rsidRPr="0005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2; 3-1; 3-2; 4; 4а; 5-1; 5-2; 6-1; 6-2; 7-1; 7-2; 8; 9-1; 9-2; 10-1; 10-2; 11-1; 11-2; 12-1; 12-2; 13-1; 13-2; 14; 15-1; 15-2; 16; 17-1; 17-2; 18; 19-1; 19-2; 20; 21; 21а-1; 21а-2; 22; 23-1; 23-2; 24; 25; 28; 31; 32</w:t>
            </w:r>
            <w:r w:rsidRPr="000532E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F0711A" w:rsidRPr="005F7BC7" w14:paraId="7D2ECF1B" w14:textId="77777777" w:rsidTr="00E37089">
        <w:tc>
          <w:tcPr>
            <w:tcW w:w="568" w:type="dxa"/>
            <w:vMerge/>
          </w:tcPr>
          <w:p w14:paraId="7EBA3BB6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4991C461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827A277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Уссурийская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14:paraId="23909848" w14:textId="5277AA50" w:rsidR="00F0711A" w:rsidRPr="005F7BC7" w:rsidRDefault="0026486B" w:rsidP="00716C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1,1а(2),1б,2,3,3а(2),4,5,5а(2),6,7,8,9,10,11,12(2),12а,13,14,15,16,17,18,19,19а,20,21,22(2),22а,23,24,24а,25,26,27,28,29(2),30,31,32,33,34,35,36,37,38,39а,40,</w:t>
            </w:r>
            <w:r w:rsidR="0091224F">
              <w:rPr>
                <w:rFonts w:ascii="Times New Roman" w:eastAsia="Calibri" w:hAnsi="Times New Roman" w:cs="Times New Roman"/>
                <w:sz w:val="24"/>
                <w:szCs w:val="24"/>
              </w:rPr>
              <w:t>41,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42,43,44,45,</w:t>
            </w:r>
            <w:r w:rsidR="00AD207A">
              <w:rPr>
                <w:rFonts w:ascii="Times New Roman" w:eastAsia="Calibri" w:hAnsi="Times New Roman" w:cs="Times New Roman"/>
                <w:sz w:val="24"/>
                <w:szCs w:val="24"/>
              </w:rPr>
              <w:t>46(1),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46(2),47(2),48,49,49а,50,51,51а,52,53,54,55,57,59</w:t>
            </w:r>
            <w:r w:rsidR="00716C1B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(2),61(2),63,65(2),66,67(2),67а(2),69(2),69а/1,69а/2,69а/3,71(2),71</w:t>
            </w:r>
            <w:r w:rsidR="00716C1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,71а(2),72,73а,73б</w:t>
            </w:r>
            <w:r w:rsidR="00805778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  <w:r w:rsidR="00D732F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(2),75а,75б(2),77</w:t>
            </w:r>
          </w:p>
        </w:tc>
      </w:tr>
      <w:tr w:rsidR="00F0711A" w:rsidRPr="005F7BC7" w14:paraId="538290A7" w14:textId="77777777" w:rsidTr="00E37089">
        <w:tc>
          <w:tcPr>
            <w:tcW w:w="568" w:type="dxa"/>
            <w:vMerge/>
          </w:tcPr>
          <w:p w14:paraId="07CC2D8E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3EFC660B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3E39C71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5C83">
              <w:rPr>
                <w:rFonts w:ascii="Times New Roman" w:eastAsia="Calibri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5500" w:type="dxa"/>
          </w:tcPr>
          <w:p w14:paraId="7DF5A331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5C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2-1; 2-2; 4-1; 4-2; 6-1; 6-2; 8-1; 8-2;  </w:t>
            </w:r>
          </w:p>
        </w:tc>
      </w:tr>
      <w:tr w:rsidR="00F0711A" w:rsidRPr="005F7BC7" w14:paraId="415A8C1D" w14:textId="77777777" w:rsidTr="00E37089">
        <w:tc>
          <w:tcPr>
            <w:tcW w:w="568" w:type="dxa"/>
            <w:vMerge/>
          </w:tcPr>
          <w:p w14:paraId="52F42844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7BB98B1F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81B1CF9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32E0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5500" w:type="dxa"/>
          </w:tcPr>
          <w:p w14:paraId="633347E8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532E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2, </w:t>
            </w:r>
            <w:r w:rsidRPr="00053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2-1; </w:t>
            </w:r>
            <w:r w:rsidRPr="000532E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2а-1; 2а-2; 3-1; 3-2; 4-1; 4-2; 4а-1; 4а-2; 5, 6а-1; 6а-2; 6б; 6в; 6г; 7; 8-1; 8-2; 8-3; 8-4; 8а-1; 8а-2; 8б-1; 8б-2; 8в-1; 8в-2;  8г; 8д; 8е/1; 8е/2; 9; 10г</w:t>
            </w:r>
            <w:r w:rsidRPr="0005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  11; </w:t>
            </w:r>
            <w:r w:rsidRPr="000532E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12; 12б-1; 12б-2;</w:t>
            </w:r>
            <w:r w:rsidRPr="0005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13;  36; 37-1; 37-2; 39-1; 39-2; 40-1; 40-2; 40г;  43-1; 43-2; 45-1; 45-2 ; 47-1; 47-2;</w:t>
            </w:r>
          </w:p>
        </w:tc>
      </w:tr>
      <w:tr w:rsidR="00F0711A" w:rsidRPr="005F7BC7" w14:paraId="27E01803" w14:textId="77777777" w:rsidTr="00E37089">
        <w:tc>
          <w:tcPr>
            <w:tcW w:w="568" w:type="dxa"/>
            <w:vMerge/>
          </w:tcPr>
          <w:p w14:paraId="49BDFF8A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19012428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BD4CFE5" w14:textId="77777777" w:rsidR="00F0711A" w:rsidRPr="001470CE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0CE">
              <w:rPr>
                <w:rFonts w:ascii="Times New Roman" w:eastAsia="Calibri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5500" w:type="dxa"/>
          </w:tcPr>
          <w:p w14:paraId="0E387B55" w14:textId="4B6C455F" w:rsidR="00F0711A" w:rsidRPr="001470CE" w:rsidRDefault="00B972AF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1,1а,2</w:t>
            </w:r>
            <w:r w:rsidR="00EA4E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(1),</w:t>
            </w:r>
            <w:r w:rsidRPr="00B972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(2),2а,3(2),4(2),5,6,7,8,9,10,11(2),12,13,14(2),15,16,17,18(2),19,20(2),21,22,23,25,26,27,28(2),29(2),30,31,32(2),34,36,38,40,42а,42,68(3),70(2),72,73(2),74,76,77,78(2),79(2),79А,80,81(2),81а,82,84,85(2),86,87,88,89,90,91,92,93(2),94,95,96,97,98,100,101(2),102,103,103а,104,104а,105,106(2),107,108,109,110,111,111кв.1,112,113,114,115,116,117(3),117а,118,119,120,121,122,123,124,125(2),126,127,127а,129,129б/1,129б/2,130,131б(2),131в,133,134,135,135а,135б,137(2),138,139(2),145,146(2),147</w:t>
            </w:r>
          </w:p>
        </w:tc>
      </w:tr>
      <w:tr w:rsidR="00F0711A" w:rsidRPr="005F7BC7" w14:paraId="1294336C" w14:textId="77777777" w:rsidTr="00E37089">
        <w:tc>
          <w:tcPr>
            <w:tcW w:w="568" w:type="dxa"/>
            <w:vMerge/>
          </w:tcPr>
          <w:p w14:paraId="5B060467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10E3D10B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ED73C82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60 лет ДОСААФ</w:t>
            </w:r>
          </w:p>
        </w:tc>
        <w:tc>
          <w:tcPr>
            <w:tcW w:w="5500" w:type="dxa"/>
          </w:tcPr>
          <w:p w14:paraId="723912D4" w14:textId="2226E85D" w:rsidR="00F0711A" w:rsidRPr="005F7BC7" w:rsidRDefault="0026486B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1(2),2(2),2а,3(2),4(2),5(2),6(2),7,7а,7б,7в,8(2),9(3),10,11(2),12,13</w:t>
            </w:r>
            <w:r w:rsidR="006009B4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(2),14,15/1,15/2,16,17</w:t>
            </w:r>
            <w:r w:rsidR="006009B4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26486B">
              <w:rPr>
                <w:rFonts w:ascii="Times New Roman" w:eastAsia="Calibri" w:hAnsi="Times New Roman" w:cs="Times New Roman"/>
                <w:sz w:val="24"/>
                <w:szCs w:val="24"/>
              </w:rPr>
              <w:t>(2),18(2),19(2),20(2),21,22(2),24(2),26,28</w:t>
            </w:r>
          </w:p>
        </w:tc>
      </w:tr>
      <w:tr w:rsidR="00F0711A" w:rsidRPr="005F7BC7" w14:paraId="1EB37590" w14:textId="77777777" w:rsidTr="00E37089">
        <w:tc>
          <w:tcPr>
            <w:tcW w:w="568" w:type="dxa"/>
            <w:vMerge/>
          </w:tcPr>
          <w:p w14:paraId="5A8578FF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4D7FA268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4864C78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Дубининская</w:t>
            </w:r>
          </w:p>
        </w:tc>
        <w:tc>
          <w:tcPr>
            <w:tcW w:w="5500" w:type="dxa"/>
          </w:tcPr>
          <w:p w14:paraId="1F306586" w14:textId="100969D4" w:rsidR="00F0711A" w:rsidRPr="005F7BC7" w:rsidRDefault="0038114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1,1а,1б,1в,2,2А,3,4,4а,5,6(2),7,7а,7б,8(2),9в,10(2),10а,</w:t>
            </w:r>
            <w:r w:rsidR="00EA4E2E">
              <w:rPr>
                <w:rFonts w:ascii="Times New Roman" w:eastAsia="Calibri" w:hAnsi="Times New Roman" w:cs="Times New Roman"/>
                <w:sz w:val="24"/>
                <w:szCs w:val="24"/>
              </w:rPr>
              <w:t>11-1,</w:t>
            </w: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12,14,18(2),18а,20/1,20/2,24/1,24/2,24/3,26</w:t>
            </w:r>
            <w:r w:rsidR="00EA4E2E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(2),28</w:t>
            </w:r>
            <w:r w:rsidR="006009B4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532E0">
              <w:rPr>
                <w:rFonts w:ascii="Times New Roman" w:eastAsia="Calibri" w:hAnsi="Times New Roman" w:cs="Times New Roman"/>
                <w:sz w:val="24"/>
                <w:szCs w:val="24"/>
              </w:rPr>
              <w:t>2),28(</w:t>
            </w: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3),30</w:t>
            </w:r>
            <w:r w:rsidR="004E6059">
              <w:rPr>
                <w:rFonts w:ascii="Times New Roman" w:eastAsia="Calibri" w:hAnsi="Times New Roman" w:cs="Times New Roman"/>
                <w:sz w:val="24"/>
                <w:szCs w:val="24"/>
              </w:rPr>
              <w:t>(2),</w:t>
            </w: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(4),30а/1,30а/2,30а/3,32(2),34(3),36(2),40</w:t>
            </w:r>
            <w:r w:rsidR="006009B4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</w:tr>
      <w:tr w:rsidR="00F0711A" w:rsidRPr="005F7BC7" w14:paraId="047FF388" w14:textId="77777777" w:rsidTr="00E37089">
        <w:tc>
          <w:tcPr>
            <w:tcW w:w="568" w:type="dxa"/>
            <w:vMerge/>
          </w:tcPr>
          <w:p w14:paraId="65B1CB69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70D55A87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3FECFA6" w14:textId="77777777" w:rsidR="00F0711A" w:rsidRPr="006009B4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09B4">
              <w:rPr>
                <w:rFonts w:ascii="Times New Roman" w:eastAsia="Calibri" w:hAnsi="Times New Roman" w:cs="Times New Roman"/>
                <w:sz w:val="24"/>
                <w:szCs w:val="24"/>
              </w:rPr>
              <w:t>пер.Солнечный</w:t>
            </w:r>
            <w:proofErr w:type="spellEnd"/>
            <w:proofErr w:type="gramEnd"/>
          </w:p>
        </w:tc>
        <w:tc>
          <w:tcPr>
            <w:tcW w:w="5500" w:type="dxa"/>
          </w:tcPr>
          <w:p w14:paraId="2170EEA5" w14:textId="74D7360B" w:rsidR="00F0711A" w:rsidRPr="006009B4" w:rsidRDefault="00087172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F0711A" w:rsidRPr="006009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,73а</w:t>
            </w:r>
          </w:p>
        </w:tc>
      </w:tr>
      <w:tr w:rsidR="00F0711A" w:rsidRPr="005F7BC7" w14:paraId="7E6043F2" w14:textId="77777777" w:rsidTr="00E37089">
        <w:tc>
          <w:tcPr>
            <w:tcW w:w="568" w:type="dxa"/>
            <w:vMerge/>
          </w:tcPr>
          <w:p w14:paraId="3BAE55BD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2A1C0961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0A0A04A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Михайловская</w:t>
            </w:r>
          </w:p>
        </w:tc>
        <w:tc>
          <w:tcPr>
            <w:tcW w:w="5500" w:type="dxa"/>
          </w:tcPr>
          <w:p w14:paraId="7D31E662" w14:textId="5CFB1E56" w:rsidR="00F0711A" w:rsidRPr="005F7BC7" w:rsidRDefault="00945666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1,2,3,4(2),5,6,6а(2),6б,7,8,9,10(2),11,</w:t>
            </w:r>
            <w:r w:rsidR="000871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11-а, 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11а(5),12(2),13(2),14(2),15,16(2),17,18,19,20,21,22(2),23,24,25(2),26,27,28(2),29,30,31,32(2),33,34,35,36,37,38/1,38/2,39,40,41(2),42,43,44(2),45,46,47,47а(2),48,48а,49,51,51а,53,55,57,57а(2),57б,59,61</w:t>
            </w:r>
            <w:r w:rsidR="00EA4E2E">
              <w:rPr>
                <w:rFonts w:ascii="Times New Roman" w:eastAsia="Calibri" w:hAnsi="Times New Roman" w:cs="Times New Roman"/>
                <w:sz w:val="24"/>
                <w:szCs w:val="24"/>
              </w:rPr>
              <w:t>, 120</w:t>
            </w:r>
          </w:p>
        </w:tc>
      </w:tr>
      <w:tr w:rsidR="00F0711A" w:rsidRPr="005F7BC7" w14:paraId="148B0A9E" w14:textId="77777777" w:rsidTr="00E37089">
        <w:tc>
          <w:tcPr>
            <w:tcW w:w="568" w:type="dxa"/>
            <w:vMerge/>
          </w:tcPr>
          <w:p w14:paraId="4E1B8EFA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1248F499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3DC5B04" w14:textId="7269AE52" w:rsidR="00F0711A" w:rsidRPr="00087172" w:rsidRDefault="00087172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72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5500" w:type="dxa"/>
          </w:tcPr>
          <w:p w14:paraId="079C5C3B" w14:textId="5D552B4D" w:rsidR="00F0711A" w:rsidRPr="00087172" w:rsidRDefault="00087172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172">
              <w:rPr>
                <w:rFonts w:ascii="Times New Roman" w:eastAsia="Calibri" w:hAnsi="Times New Roman" w:cs="Times New Roman"/>
                <w:sz w:val="24"/>
                <w:szCs w:val="24"/>
              </w:rPr>
              <w:t>29-2</w:t>
            </w:r>
          </w:p>
        </w:tc>
      </w:tr>
      <w:tr w:rsidR="00F0711A" w:rsidRPr="005F7BC7" w14:paraId="4BC2631B" w14:textId="77777777" w:rsidTr="00E37089">
        <w:tc>
          <w:tcPr>
            <w:tcW w:w="568" w:type="dxa"/>
            <w:vMerge/>
          </w:tcPr>
          <w:p w14:paraId="3523184E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1E683810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F3B7B7B" w14:textId="2C80B586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00" w:type="dxa"/>
          </w:tcPr>
          <w:p w14:paraId="47FCE3F7" w14:textId="7498FF22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711A" w:rsidRPr="005F7BC7" w14:paraId="0F6095EA" w14:textId="77777777" w:rsidTr="00E37089">
        <w:tc>
          <w:tcPr>
            <w:tcW w:w="568" w:type="dxa"/>
            <w:vMerge/>
          </w:tcPr>
          <w:p w14:paraId="7B60DD9E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4E22FC4B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F35B9DD" w14:textId="592BE93B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00" w:type="dxa"/>
          </w:tcPr>
          <w:p w14:paraId="3B282D59" w14:textId="60C0A2A1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711A" w:rsidRPr="005F7BC7" w14:paraId="7A47B0D5" w14:textId="77777777" w:rsidTr="00E37089">
        <w:tc>
          <w:tcPr>
            <w:tcW w:w="568" w:type="dxa"/>
            <w:vMerge/>
          </w:tcPr>
          <w:p w14:paraId="0763D8AD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1C7C0DD6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E2B8BEE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14:paraId="47A40459" w14:textId="5E01C542" w:rsidR="00F0711A" w:rsidRPr="005F7BC7" w:rsidRDefault="00945666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1,1а(2),1б</w:t>
            </w:r>
            <w:r w:rsidR="00E66D14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(2),1в,1г</w:t>
            </w:r>
            <w:r w:rsidR="00087172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(2),2,3,4,5,6,7,8,9,10,</w:t>
            </w:r>
            <w:r w:rsidR="00087172">
              <w:rPr>
                <w:rFonts w:ascii="Times New Roman" w:eastAsia="Calibri" w:hAnsi="Times New Roman" w:cs="Times New Roman"/>
                <w:sz w:val="24"/>
                <w:szCs w:val="24"/>
              </w:rPr>
              <w:t>10а,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11,12,13,14,15,16,17,18(2),19(2),20,21,22,23,24,25,26,27,28,29,</w:t>
            </w:r>
            <w:r w:rsidR="000532E0">
              <w:rPr>
                <w:rFonts w:ascii="Times New Roman" w:eastAsia="Calibri" w:hAnsi="Times New Roman" w:cs="Times New Roman"/>
                <w:sz w:val="24"/>
                <w:szCs w:val="24"/>
              </w:rPr>
              <w:t>30(1),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30(2),31</w:t>
            </w:r>
            <w:r w:rsidR="00087172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(2),32,33,34,35(2),36,37,39,45,47,50,52,54,55,56(2),57,58,60,61,62,63,64,65,65а,66,67,68,68а,69/1,69/2,70,71,72,73,74(2),74а,75,76(2),77,78</w:t>
            </w:r>
            <w:r w:rsidR="00053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-1, 78-2, 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,79,80,81,82,83,84,85(2),85а,86,87,88,89,90,91,92,93,94,95,96,97,97а,98(2),99а,99,100,101,102(2),103,104/1,104/2,105,106,107,108(2),109,110,111,112,113,114,115,116,117(2),118(2),119(2),120,121,122,123,124,125,126,130,131(2),136а,136б,137(2),138,139</w:t>
            </w:r>
            <w:r w:rsidR="00087172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(2),140,142</w:t>
            </w:r>
            <w:r w:rsidR="00D44707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(2),144,146(2),148,149,150(2),151(2),152,153/1,153/2,154,155,156(2),157,157а(2),158,159(2),160,161,161а(2),161б,162,163,164,165,166,166а,167,168,168а,170,171,173,175,176б,176в,177,179,181,186а</w:t>
            </w:r>
          </w:p>
        </w:tc>
      </w:tr>
      <w:tr w:rsidR="00F0711A" w:rsidRPr="005F7BC7" w14:paraId="3EF5BD21" w14:textId="77777777" w:rsidTr="00E37089">
        <w:tc>
          <w:tcPr>
            <w:tcW w:w="568" w:type="dxa"/>
            <w:vMerge/>
          </w:tcPr>
          <w:p w14:paraId="2B57C7CD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6198D704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F7DA299" w14:textId="4CCCEAB1" w:rsidR="00F0711A" w:rsidRPr="005F7BC7" w:rsidRDefault="006D698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5500" w:type="dxa"/>
          </w:tcPr>
          <w:p w14:paraId="51D3A1DF" w14:textId="305E5166" w:rsidR="00F0711A" w:rsidRPr="005F7BC7" w:rsidRDefault="006D698A" w:rsidP="00D31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1,2,3,4,5,6,7,8,9,9а,10,11,12,12а,13,14</w:t>
            </w:r>
            <w:r w:rsidR="00C55FCB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(2),15(2),16</w:t>
            </w:r>
            <w:r w:rsidR="00C55FCB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(2),17(2),17а</w:t>
            </w:r>
            <w:r w:rsidR="0044219F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(2),19</w:t>
            </w:r>
            <w:r w:rsidR="007D5194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(2),20,21</w:t>
            </w:r>
            <w:r w:rsidR="0071347B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6D698A">
              <w:rPr>
                <w:rFonts w:ascii="Times New Roman" w:eastAsia="Calibri" w:hAnsi="Times New Roman" w:cs="Times New Roman"/>
                <w:sz w:val="24"/>
                <w:szCs w:val="24"/>
              </w:rPr>
              <w:t>(2),</w:t>
            </w:r>
          </w:p>
        </w:tc>
      </w:tr>
      <w:tr w:rsidR="00F0711A" w:rsidRPr="005F7BC7" w14:paraId="48CDC05F" w14:textId="77777777" w:rsidTr="00E37089">
        <w:tc>
          <w:tcPr>
            <w:tcW w:w="568" w:type="dxa"/>
            <w:vMerge/>
          </w:tcPr>
          <w:p w14:paraId="74658203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7539A3EC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F52983C" w14:textId="77777777" w:rsidR="00F0711A" w:rsidRPr="00C55FCB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CB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5500" w:type="dxa"/>
          </w:tcPr>
          <w:p w14:paraId="5EA7073E" w14:textId="77777777" w:rsidR="00F0711A" w:rsidRPr="00C55FCB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CB">
              <w:rPr>
                <w:rFonts w:ascii="Times New Roman" w:eastAsia="Calibri" w:hAnsi="Times New Roman" w:cs="Times New Roman"/>
                <w:sz w:val="24"/>
                <w:szCs w:val="24"/>
              </w:rPr>
              <w:t>6;</w:t>
            </w:r>
          </w:p>
        </w:tc>
      </w:tr>
      <w:tr w:rsidR="00F0711A" w:rsidRPr="005F7BC7" w14:paraId="5172EDDD" w14:textId="77777777" w:rsidTr="00E37089">
        <w:tc>
          <w:tcPr>
            <w:tcW w:w="568" w:type="dxa"/>
            <w:vMerge/>
          </w:tcPr>
          <w:p w14:paraId="1859D71A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499DCB13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5846E72" w14:textId="77777777" w:rsidR="00F0711A" w:rsidRPr="00C55FCB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CB">
              <w:rPr>
                <w:rFonts w:ascii="Times New Roman" w:eastAsia="Calibri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5500" w:type="dxa"/>
          </w:tcPr>
          <w:p w14:paraId="048DDD64" w14:textId="2CB59136" w:rsidR="00F0711A" w:rsidRPr="00C55FCB" w:rsidRDefault="00C55FCB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3-2,</w:t>
            </w:r>
            <w:r w:rsidR="00F0711A" w:rsidRPr="00C55FCB">
              <w:rPr>
                <w:rFonts w:ascii="Times New Roman" w:eastAsia="Calibri" w:hAnsi="Times New Roman" w:cs="Times New Roman"/>
                <w:sz w:val="24"/>
                <w:szCs w:val="24"/>
              </w:rPr>
              <w:t>13-1</w:t>
            </w:r>
          </w:p>
        </w:tc>
      </w:tr>
      <w:tr w:rsidR="00F0711A" w:rsidRPr="005F7BC7" w14:paraId="533B2B1E" w14:textId="77777777" w:rsidTr="00E37089">
        <w:tc>
          <w:tcPr>
            <w:tcW w:w="568" w:type="dxa"/>
            <w:vMerge/>
          </w:tcPr>
          <w:p w14:paraId="411C1B64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6E539894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8114A06" w14:textId="10CF4D9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Некрасов</w:t>
            </w:r>
            <w:r w:rsidR="0038114A"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0" w:type="dxa"/>
          </w:tcPr>
          <w:p w14:paraId="6A517D27" w14:textId="0DDD82B0" w:rsidR="00F0711A" w:rsidRPr="005F7BC7" w:rsidRDefault="0038114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8114A">
              <w:rPr>
                <w:rFonts w:ascii="Times New Roman" w:eastAsia="Calibri" w:hAnsi="Times New Roman" w:cs="Times New Roman"/>
                <w:sz w:val="24"/>
                <w:szCs w:val="24"/>
              </w:rPr>
              <w:t>1,2а(2),2(2),3,4,5,6,7,8,9,10,11,12,13,14,15,16,17,18,19,20,21,22,23,24,25,26,27,28(2),29,30,31,32,33,34,35,36,37(2),38,39(2),40,41,42,43(3),45</w:t>
            </w:r>
          </w:p>
        </w:tc>
      </w:tr>
      <w:tr w:rsidR="00F0711A" w:rsidRPr="005F7BC7" w14:paraId="7E279EBD" w14:textId="77777777" w:rsidTr="00E37089">
        <w:tc>
          <w:tcPr>
            <w:tcW w:w="568" w:type="dxa"/>
            <w:vMerge/>
          </w:tcPr>
          <w:p w14:paraId="1FF1F198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1FCE29F0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32BAE3C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5500" w:type="dxa"/>
          </w:tcPr>
          <w:p w14:paraId="7DC809A9" w14:textId="1860F76D" w:rsidR="00F0711A" w:rsidRPr="005F7BC7" w:rsidRDefault="00945666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16DE">
              <w:rPr>
                <w:rFonts w:ascii="Times New Roman" w:eastAsia="Calibri" w:hAnsi="Times New Roman" w:cs="Times New Roman"/>
                <w:sz w:val="24"/>
                <w:szCs w:val="24"/>
              </w:rPr>
              <w:t>,2-1,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(4),4(3),5,6</w:t>
            </w:r>
            <w:r w:rsidR="001405E1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(2),8(2),9</w:t>
            </w:r>
            <w:r w:rsidR="00C55FCB">
              <w:rPr>
                <w:rFonts w:ascii="Times New Roman" w:eastAsia="Calibri" w:hAnsi="Times New Roman" w:cs="Times New Roman"/>
                <w:sz w:val="24"/>
                <w:szCs w:val="24"/>
              </w:rPr>
              <w:t>(2),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(4),10/1,10/2,10/3,10/4,12/1,12/2,14(2),16(2),17,18(2),20(2),21,</w:t>
            </w:r>
            <w:r w:rsidR="006716DE">
              <w:rPr>
                <w:rFonts w:ascii="Times New Roman" w:eastAsia="Calibri" w:hAnsi="Times New Roman" w:cs="Times New Roman"/>
                <w:sz w:val="24"/>
                <w:szCs w:val="24"/>
              </w:rPr>
              <w:t>22,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22(2),23,24(2),25,26(2),28</w:t>
            </w:r>
            <w:r w:rsidR="00C55FCB">
              <w:rPr>
                <w:rFonts w:ascii="Times New Roman" w:eastAsia="Calibri" w:hAnsi="Times New Roman" w:cs="Times New Roman"/>
                <w:sz w:val="24"/>
                <w:szCs w:val="24"/>
              </w:rPr>
              <w:t>(1),</w:t>
            </w:r>
            <w:r w:rsidRPr="00945666">
              <w:rPr>
                <w:rFonts w:ascii="Times New Roman" w:eastAsia="Calibri" w:hAnsi="Times New Roman" w:cs="Times New Roman"/>
                <w:sz w:val="24"/>
                <w:szCs w:val="24"/>
              </w:rPr>
              <w:t>(2),29,30(2),32(4),33,34,35,37,39</w:t>
            </w:r>
          </w:p>
        </w:tc>
      </w:tr>
      <w:tr w:rsidR="00F0711A" w:rsidRPr="005F7BC7" w14:paraId="07C12C8E" w14:textId="77777777" w:rsidTr="00E37089">
        <w:tc>
          <w:tcPr>
            <w:tcW w:w="568" w:type="dxa"/>
            <w:vMerge/>
          </w:tcPr>
          <w:p w14:paraId="5101ACB9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484C1CFC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B00B8FA" w14:textId="6A45976E" w:rsidR="00F0711A" w:rsidRPr="0091224F" w:rsidRDefault="0091224F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5500" w:type="dxa"/>
          </w:tcPr>
          <w:p w14:paraId="55C528F5" w14:textId="08C7777D" w:rsidR="00F0711A" w:rsidRPr="0091224F" w:rsidRDefault="0072677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91224F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,1г</w:t>
            </w:r>
          </w:p>
        </w:tc>
      </w:tr>
      <w:tr w:rsidR="00EB457E" w:rsidRPr="005F7BC7" w14:paraId="62F17184" w14:textId="77777777" w:rsidTr="00E37089">
        <w:tc>
          <w:tcPr>
            <w:tcW w:w="568" w:type="dxa"/>
            <w:vMerge/>
          </w:tcPr>
          <w:p w14:paraId="278B123F" w14:textId="77777777" w:rsidR="00EB457E" w:rsidRPr="005F7BC7" w:rsidRDefault="00EB457E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1D47B688" w14:textId="77777777" w:rsidR="00EB457E" w:rsidRPr="005F7BC7" w:rsidRDefault="00EB457E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332495C" w14:textId="68CCCEA7" w:rsidR="00EB457E" w:rsidRDefault="00EB457E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5500" w:type="dxa"/>
          </w:tcPr>
          <w:p w14:paraId="1B3532FA" w14:textId="7BCE735A" w:rsidR="00EB457E" w:rsidRDefault="0072677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40,45а,49,</w:t>
            </w:r>
            <w:r w:rsidR="00EB457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9A2B9C" w:rsidRPr="005F7BC7" w14:paraId="66357491" w14:textId="77777777" w:rsidTr="00E37089">
        <w:tc>
          <w:tcPr>
            <w:tcW w:w="568" w:type="dxa"/>
            <w:vMerge/>
          </w:tcPr>
          <w:p w14:paraId="51815665" w14:textId="77777777" w:rsidR="009A2B9C" w:rsidRPr="005F7BC7" w:rsidRDefault="009A2B9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69DC4DDC" w14:textId="77777777" w:rsidR="009A2B9C" w:rsidRPr="005F7BC7" w:rsidRDefault="009A2B9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43A3E3B6" w14:textId="60B97E3C" w:rsidR="009A2B9C" w:rsidRDefault="009A2B9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Южная аллея</w:t>
            </w:r>
          </w:p>
        </w:tc>
        <w:tc>
          <w:tcPr>
            <w:tcW w:w="5500" w:type="dxa"/>
          </w:tcPr>
          <w:p w14:paraId="0163A173" w14:textId="325A45A0" w:rsidR="009A2B9C" w:rsidRDefault="009A2B9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27б, </w:t>
            </w:r>
            <w:r w:rsidR="006716DE">
              <w:rPr>
                <w:rFonts w:ascii="Times New Roman" w:eastAsia="Calibri" w:hAnsi="Times New Roman" w:cs="Times New Roman"/>
                <w:sz w:val="24"/>
                <w:szCs w:val="24"/>
              </w:rPr>
              <w:t>27в</w:t>
            </w:r>
          </w:p>
        </w:tc>
      </w:tr>
      <w:tr w:rsidR="006A170F" w:rsidRPr="005F7BC7" w14:paraId="7E7FC5A2" w14:textId="77777777" w:rsidTr="00E37089">
        <w:tc>
          <w:tcPr>
            <w:tcW w:w="568" w:type="dxa"/>
            <w:vMerge/>
          </w:tcPr>
          <w:p w14:paraId="48105372" w14:textId="77777777" w:rsidR="006A170F" w:rsidRPr="005F7BC7" w:rsidRDefault="006A170F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355E28FC" w14:textId="77777777" w:rsidR="006A170F" w:rsidRPr="005F7BC7" w:rsidRDefault="006A170F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8572CF3" w14:textId="21200BAF" w:rsidR="006A170F" w:rsidRDefault="006A170F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5500" w:type="dxa"/>
          </w:tcPr>
          <w:p w14:paraId="43646B93" w14:textId="402CC3BC" w:rsidR="006A170F" w:rsidRDefault="0072677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18б, 24,26-1,31,</w:t>
            </w:r>
            <w:r w:rsidR="006A170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44219F" w:rsidRPr="005F7BC7" w14:paraId="4E4B97F5" w14:textId="77777777" w:rsidTr="00E37089">
        <w:tc>
          <w:tcPr>
            <w:tcW w:w="568" w:type="dxa"/>
            <w:vMerge/>
          </w:tcPr>
          <w:p w14:paraId="1B747646" w14:textId="77777777" w:rsidR="0044219F" w:rsidRPr="005F7BC7" w:rsidRDefault="0044219F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5DEA0F94" w14:textId="77777777" w:rsidR="0044219F" w:rsidRPr="005F7BC7" w:rsidRDefault="0044219F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7648AC9" w14:textId="084A12C0" w:rsidR="0044219F" w:rsidRDefault="0044219F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5500" w:type="dxa"/>
          </w:tcPr>
          <w:p w14:paraId="672D420B" w14:textId="78B351FC" w:rsidR="0044219F" w:rsidRDefault="0072677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9-1,</w:t>
            </w:r>
            <w:r w:rsidR="00442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9-2,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11-1,82</w:t>
            </w:r>
          </w:p>
        </w:tc>
      </w:tr>
      <w:tr w:rsidR="00726773" w:rsidRPr="005F7BC7" w14:paraId="135BA61F" w14:textId="77777777" w:rsidTr="00E37089">
        <w:tc>
          <w:tcPr>
            <w:tcW w:w="568" w:type="dxa"/>
            <w:vMerge/>
          </w:tcPr>
          <w:p w14:paraId="53D64907" w14:textId="77777777" w:rsidR="00726773" w:rsidRPr="005F7BC7" w:rsidRDefault="0072677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5EBC660F" w14:textId="77777777" w:rsidR="00726773" w:rsidRPr="005F7BC7" w:rsidRDefault="0072677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CA44974" w14:textId="3115D633" w:rsidR="00726773" w:rsidRDefault="004A1279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5500" w:type="dxa"/>
          </w:tcPr>
          <w:p w14:paraId="45A2D895" w14:textId="2DC73AF2" w:rsidR="00726773" w:rsidRDefault="004A1279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26773" w:rsidRPr="005F7BC7" w14:paraId="2E14B771" w14:textId="77777777" w:rsidTr="00E37089">
        <w:tc>
          <w:tcPr>
            <w:tcW w:w="568" w:type="dxa"/>
            <w:vMerge/>
          </w:tcPr>
          <w:p w14:paraId="27F38053" w14:textId="77777777" w:rsidR="00726773" w:rsidRPr="005F7BC7" w:rsidRDefault="0072677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438EBBE8" w14:textId="77777777" w:rsidR="00726773" w:rsidRPr="005F7BC7" w:rsidRDefault="0072677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5CB7F42" w14:textId="0FBC7CC2" w:rsidR="00726773" w:rsidRDefault="004A1279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5500" w:type="dxa"/>
          </w:tcPr>
          <w:p w14:paraId="7ADDE7DB" w14:textId="7778718A" w:rsidR="00726773" w:rsidRDefault="004A1279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4-1,4-2,6-1</w:t>
            </w:r>
          </w:p>
        </w:tc>
      </w:tr>
      <w:tr w:rsidR="00726773" w:rsidRPr="005F7BC7" w14:paraId="762824AD" w14:textId="77777777" w:rsidTr="00E37089">
        <w:tc>
          <w:tcPr>
            <w:tcW w:w="568" w:type="dxa"/>
            <w:vMerge/>
          </w:tcPr>
          <w:p w14:paraId="7C5B5B2C" w14:textId="77777777" w:rsidR="00726773" w:rsidRPr="005F7BC7" w:rsidRDefault="0072677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57C59C53" w14:textId="77777777" w:rsidR="00726773" w:rsidRPr="005F7BC7" w:rsidRDefault="0072677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30AF7CA" w14:textId="7BE5DDE8" w:rsidR="00726773" w:rsidRDefault="004A1279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5500" w:type="dxa"/>
          </w:tcPr>
          <w:p w14:paraId="66D0DFD7" w14:textId="3C7EFD60" w:rsidR="00726773" w:rsidRDefault="004A1279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F0711A" w:rsidRPr="005F7BC7" w14:paraId="753D515D" w14:textId="77777777" w:rsidTr="00E37089">
        <w:tc>
          <w:tcPr>
            <w:tcW w:w="568" w:type="dxa"/>
            <w:vMerge/>
          </w:tcPr>
          <w:p w14:paraId="18D6E621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07474FB7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40CBD">
              <w:rPr>
                <w:rFonts w:ascii="Times New Roman" w:eastAsia="Calibri" w:hAnsi="Times New Roman" w:cs="Times New Roman"/>
                <w:sz w:val="24"/>
                <w:szCs w:val="24"/>
              </w:rPr>
              <w:t>с.Васильевка</w:t>
            </w:r>
            <w:proofErr w:type="spellEnd"/>
          </w:p>
        </w:tc>
        <w:tc>
          <w:tcPr>
            <w:tcW w:w="2268" w:type="dxa"/>
          </w:tcPr>
          <w:p w14:paraId="55C9DD25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2E62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5500" w:type="dxa"/>
          </w:tcPr>
          <w:p w14:paraId="3C35C117" w14:textId="7CA5D044" w:rsidR="00F0711A" w:rsidRPr="005F7BC7" w:rsidRDefault="00B52E62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52E62">
              <w:rPr>
                <w:rFonts w:ascii="Times New Roman" w:eastAsia="Calibri" w:hAnsi="Times New Roman" w:cs="Times New Roman"/>
                <w:sz w:val="24"/>
                <w:szCs w:val="24"/>
              </w:rPr>
              <w:t>1(2),3(2),4,5,7,8,9(2),10,11,11а,12(2),16,17,18(2),18а,19(2),21(2),22,23(2),24,25,26,27,28,29(2),30,31,32,33,34,34а,36,38,39,40(2),42(2),44(2),45(2),49(2),46,50(2),51(2),52(2),53(2),54(2),55(2),56(2),57(2),58(2),60(2),62(2),64,66,68,70,72</w:t>
            </w:r>
            <w:r w:rsidR="00F0711A" w:rsidRPr="005F7BC7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52E62" w:rsidRPr="005F7BC7" w14:paraId="5B86326D" w14:textId="77777777" w:rsidTr="00E37089">
        <w:tc>
          <w:tcPr>
            <w:tcW w:w="568" w:type="dxa"/>
          </w:tcPr>
          <w:p w14:paraId="5B95EE5D" w14:textId="77777777" w:rsidR="00B52E62" w:rsidRPr="005F7BC7" w:rsidRDefault="00B52E62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21E63CEE" w14:textId="77777777" w:rsidR="00B52E62" w:rsidRPr="005F7BC7" w:rsidRDefault="00B52E62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8BC3375" w14:textId="2ABEF7C8" w:rsidR="00B52E62" w:rsidRPr="00B52E62" w:rsidRDefault="00AF47A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14:paraId="070EBD70" w14:textId="2199102A" w:rsidR="00B52E62" w:rsidRPr="00B52E62" w:rsidRDefault="00AF47A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A3">
              <w:rPr>
                <w:rFonts w:ascii="Times New Roman" w:eastAsia="Calibri" w:hAnsi="Times New Roman" w:cs="Times New Roman"/>
                <w:sz w:val="24"/>
                <w:szCs w:val="24"/>
              </w:rPr>
              <w:t>1,2,3(2),4,5,6/1,6/2,7,8,9,10,13,12,14,15(2),16,17,18,19(2),20,21,22(2),23,24,25,26,27(2),28,30(2),31(2),32(2),33,32а(2),34(2),35,37,39(2),40,41(2),42,43(2),44,45(2),46(2),47(2),48,49(2),50,51,52,53,54а,54,55,57,58,59,61,62,63(2),64(2),65(2),66(2),67(2),68(2),69(2),70,71(2),72,73,75(2),77(2),78(2),79(2),81,83</w:t>
            </w:r>
          </w:p>
        </w:tc>
      </w:tr>
      <w:tr w:rsidR="00B52E62" w:rsidRPr="005F7BC7" w14:paraId="21F8AA47" w14:textId="77777777" w:rsidTr="00E37089">
        <w:tc>
          <w:tcPr>
            <w:tcW w:w="568" w:type="dxa"/>
          </w:tcPr>
          <w:p w14:paraId="17177755" w14:textId="77777777" w:rsidR="00B52E62" w:rsidRPr="005F7BC7" w:rsidRDefault="00B52E62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7A49A4AF" w14:textId="77777777" w:rsidR="00B52E62" w:rsidRPr="005F7BC7" w:rsidRDefault="00B52E62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63FBF3D" w14:textId="05C75C24" w:rsidR="00B52E62" w:rsidRPr="00B52E62" w:rsidRDefault="00AF47A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Рабочий поселок</w:t>
            </w:r>
          </w:p>
        </w:tc>
        <w:tc>
          <w:tcPr>
            <w:tcW w:w="5500" w:type="dxa"/>
          </w:tcPr>
          <w:p w14:paraId="06987622" w14:textId="34418403" w:rsidR="00B52E62" w:rsidRPr="00B52E62" w:rsidRDefault="00AF47A3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7A3">
              <w:rPr>
                <w:rFonts w:ascii="Times New Roman" w:eastAsia="Calibri" w:hAnsi="Times New Roman" w:cs="Times New Roman"/>
                <w:sz w:val="24"/>
                <w:szCs w:val="24"/>
              </w:rPr>
              <w:t>1,2а,4,5,7,9,11,11а,12,13,15,16,17,17а,21,22,23,25,27,37</w:t>
            </w:r>
          </w:p>
        </w:tc>
      </w:tr>
      <w:tr w:rsidR="00F0711A" w:rsidRPr="005F7BC7" w14:paraId="436BF40C" w14:textId="77777777" w:rsidTr="00E37089">
        <w:tc>
          <w:tcPr>
            <w:tcW w:w="568" w:type="dxa"/>
          </w:tcPr>
          <w:p w14:paraId="4C675DF6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348C85E7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17FFC">
              <w:rPr>
                <w:rFonts w:ascii="Times New Roman" w:eastAsia="Calibri" w:hAnsi="Times New Roman" w:cs="Times New Roman"/>
                <w:sz w:val="24"/>
                <w:szCs w:val="24"/>
              </w:rPr>
              <w:t>с.Первомайское</w:t>
            </w:r>
            <w:proofErr w:type="spellEnd"/>
          </w:p>
        </w:tc>
        <w:tc>
          <w:tcPr>
            <w:tcW w:w="2268" w:type="dxa"/>
          </w:tcPr>
          <w:p w14:paraId="0DF9B91A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7FFC">
              <w:rPr>
                <w:rFonts w:ascii="Times New Roman" w:eastAsia="Calibri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5500" w:type="dxa"/>
          </w:tcPr>
          <w:p w14:paraId="44ED8DB5" w14:textId="7777777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 xml:space="preserve">д.14 кв.1, д.14 кв.2, д.18 кв.1, д.18 кв.2, д.24, д.26 </w:t>
            </w:r>
            <w:r w:rsidRPr="0014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кв.1, д.26 кв.2</w:t>
            </w:r>
          </w:p>
          <w:p w14:paraId="403EC72E" w14:textId="6B4804D0" w:rsidR="00F0711A" w:rsidRPr="00140CBD" w:rsidRDefault="00F0711A" w:rsidP="00D96FE8">
            <w:pPr>
              <w:ind w:lef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711A" w:rsidRPr="005F7BC7" w14:paraId="3F955664" w14:textId="77777777" w:rsidTr="00E37089">
        <w:tc>
          <w:tcPr>
            <w:tcW w:w="568" w:type="dxa"/>
          </w:tcPr>
          <w:p w14:paraId="1F7E3D03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48F76EF6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768A929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17FFC">
              <w:rPr>
                <w:rFonts w:ascii="Times New Roman" w:eastAsia="Calibri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5500" w:type="dxa"/>
          </w:tcPr>
          <w:p w14:paraId="5A970454" w14:textId="7777777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д.2, д.6а</w:t>
            </w:r>
            <w:proofErr w:type="gram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,  д.8</w:t>
            </w:r>
            <w:proofErr w:type="gram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,  д.10а,  д.20, д.22,  д.24, д.26, д.28 кв.1, д.28 кв.2,</w:t>
            </w:r>
          </w:p>
          <w:p w14:paraId="6E8DF7E9" w14:textId="7777777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д.30 кв.1, д.30 кв.2, д.36 кв.1, д.36. кв.2, д.38 кв.1, д.38 кв.2, д.38а. кв1, д.38а. кВ.2, д.38б. кв.1, д.38б. кв.2</w:t>
            </w:r>
          </w:p>
          <w:p w14:paraId="652E62E8" w14:textId="4763CC07" w:rsidR="00F0711A" w:rsidRPr="00140CBD" w:rsidRDefault="00F0711A" w:rsidP="00D96FE8">
            <w:pPr>
              <w:ind w:lef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711A" w:rsidRPr="005F7BC7" w14:paraId="152B43E9" w14:textId="77777777" w:rsidTr="00E37089">
        <w:tc>
          <w:tcPr>
            <w:tcW w:w="568" w:type="dxa"/>
          </w:tcPr>
          <w:p w14:paraId="5F201AAF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6DAC9C0A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1EB1E20" w14:textId="77777777" w:rsidR="00F0711A" w:rsidRPr="005F7BC7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40CBD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5500" w:type="dxa"/>
          </w:tcPr>
          <w:p w14:paraId="71FCD9E2" w14:textId="7777777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д.17,  д.19, д.39, д.45, д.47, д.53, д.54</w:t>
            </w:r>
          </w:p>
          <w:p w14:paraId="03EF7A16" w14:textId="4B21FD3D" w:rsidR="00F0711A" w:rsidRPr="00140CBD" w:rsidRDefault="00F0711A" w:rsidP="00D96FE8">
            <w:pPr>
              <w:ind w:lef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7FFC" w:rsidRPr="005F7BC7" w14:paraId="67744BAF" w14:textId="77777777" w:rsidTr="00E37089">
        <w:tc>
          <w:tcPr>
            <w:tcW w:w="568" w:type="dxa"/>
          </w:tcPr>
          <w:p w14:paraId="25867A96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33198BE2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6182A33" w14:textId="7FE9A841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  <w:proofErr w:type="spell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00" w:type="dxa"/>
          </w:tcPr>
          <w:p w14:paraId="145A7138" w14:textId="7777777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д.7, д.11, д.25, д.27</w:t>
            </w:r>
          </w:p>
          <w:p w14:paraId="1817E336" w14:textId="7777777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FC" w:rsidRPr="005F7BC7" w14:paraId="6323D766" w14:textId="77777777" w:rsidTr="00E37089">
        <w:tc>
          <w:tcPr>
            <w:tcW w:w="568" w:type="dxa"/>
          </w:tcPr>
          <w:p w14:paraId="2A3EA324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40056090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9564EE7" w14:textId="52DF7068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5500" w:type="dxa"/>
          </w:tcPr>
          <w:p w14:paraId="6F1DBE8B" w14:textId="2A75825A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 кв.</w:t>
            </w:r>
            <w:proofErr w:type="gram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2,  д.3</w:t>
            </w:r>
            <w:proofErr w:type="gram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 xml:space="preserve"> кв.2, д.8 кв.1,  д.30 кв.2, д.29</w:t>
            </w:r>
          </w:p>
        </w:tc>
      </w:tr>
      <w:tr w:rsidR="00A17FFC" w:rsidRPr="005F7BC7" w14:paraId="160126F6" w14:textId="77777777" w:rsidTr="00E37089">
        <w:tc>
          <w:tcPr>
            <w:tcW w:w="568" w:type="dxa"/>
          </w:tcPr>
          <w:p w14:paraId="27E03835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5FD90FD6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54162A1" w14:textId="6A1B7703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ул.Пионерская</w:t>
            </w:r>
            <w:proofErr w:type="spellEnd"/>
          </w:p>
        </w:tc>
        <w:tc>
          <w:tcPr>
            <w:tcW w:w="5500" w:type="dxa"/>
          </w:tcPr>
          <w:p w14:paraId="1656C4FF" w14:textId="5C750C6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д.5 кв.1, д.5 кв.2, д.6 кв.1, д.8 кв.</w:t>
            </w:r>
            <w:proofErr w:type="gram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8 кв.2, д.9 кв.1, д.9 кв.2,</w:t>
            </w:r>
          </w:p>
          <w:p w14:paraId="19D01D4A" w14:textId="7777777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д.10 кв.1, д.10 кв.2, д.11 кв.1, д.11 кв.2, д.12 кв.1, д.12 кв.2, д.13 кв.1, д.13 кв.2,</w:t>
            </w:r>
          </w:p>
          <w:p w14:paraId="600071A1" w14:textId="7777777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д.14 кв.1, д.14 кв.2, д.16 кв.1, д.16 кв.2, д.17 кв.1, д.17 кв.2, д.19 кв.1, д.19 кв.2</w:t>
            </w:r>
          </w:p>
          <w:p w14:paraId="587184D1" w14:textId="7777777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FC" w:rsidRPr="005F7BC7" w14:paraId="6C9858A9" w14:textId="77777777" w:rsidTr="00E37089">
        <w:tc>
          <w:tcPr>
            <w:tcW w:w="568" w:type="dxa"/>
          </w:tcPr>
          <w:p w14:paraId="40CA4761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2B212AA2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26D4CE3" w14:textId="7211DE76" w:rsidR="00A17FFC" w:rsidRPr="00140CBD" w:rsidRDefault="00A17FFC" w:rsidP="00F0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5500" w:type="dxa"/>
          </w:tcPr>
          <w:p w14:paraId="262B779C" w14:textId="2FBD9FD9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д.25 кв.1,  д.25 кв.2</w:t>
            </w:r>
          </w:p>
        </w:tc>
      </w:tr>
      <w:tr w:rsidR="00A17FFC" w:rsidRPr="005F7BC7" w14:paraId="71B7A79A" w14:textId="77777777" w:rsidTr="00E37089">
        <w:tc>
          <w:tcPr>
            <w:tcW w:w="568" w:type="dxa"/>
          </w:tcPr>
          <w:p w14:paraId="2058A482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03ABCDF2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10871A9" w14:textId="4CD318F4" w:rsidR="00A17FFC" w:rsidRPr="00140CBD" w:rsidRDefault="00A17FFC" w:rsidP="00F0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5500" w:type="dxa"/>
          </w:tcPr>
          <w:p w14:paraId="6BFD5BCD" w14:textId="72C3C418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д.12, д.14, д.15, д.17</w:t>
            </w:r>
          </w:p>
        </w:tc>
      </w:tr>
      <w:tr w:rsidR="00A17FFC" w:rsidRPr="005F7BC7" w14:paraId="1E8B4365" w14:textId="77777777" w:rsidTr="00E37089">
        <w:tc>
          <w:tcPr>
            <w:tcW w:w="568" w:type="dxa"/>
          </w:tcPr>
          <w:p w14:paraId="3EAE27C8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3A38F04F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567D992" w14:textId="29889CB3" w:rsidR="00A17FFC" w:rsidRPr="00140CBD" w:rsidRDefault="00A17FFC" w:rsidP="00F0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ул.Островского</w:t>
            </w:r>
            <w:proofErr w:type="spellEnd"/>
          </w:p>
        </w:tc>
        <w:tc>
          <w:tcPr>
            <w:tcW w:w="5500" w:type="dxa"/>
          </w:tcPr>
          <w:p w14:paraId="48E8EAA0" w14:textId="7777777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д.26, д.13, д.11</w:t>
            </w:r>
          </w:p>
          <w:p w14:paraId="6C128BD4" w14:textId="7777777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FC" w:rsidRPr="005F7BC7" w14:paraId="1B07F1D2" w14:textId="77777777" w:rsidTr="00E37089">
        <w:tc>
          <w:tcPr>
            <w:tcW w:w="568" w:type="dxa"/>
          </w:tcPr>
          <w:p w14:paraId="5ADA5F56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06884B19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5B5C44A" w14:textId="4E8D5809" w:rsidR="00A17FFC" w:rsidRPr="00140CBD" w:rsidRDefault="00A17FFC" w:rsidP="00F0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5500" w:type="dxa"/>
          </w:tcPr>
          <w:p w14:paraId="19382C4B" w14:textId="4EF8324C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д.8 кв.2, д.13 кв.1, д.13 кв.2, д.15 кв.1, д.15 кв.2, д.20 кв.1, д.24 кв.1, д.24 кв.2, д.29</w:t>
            </w:r>
          </w:p>
        </w:tc>
      </w:tr>
      <w:tr w:rsidR="00A17FFC" w:rsidRPr="005F7BC7" w14:paraId="03A0136A" w14:textId="77777777" w:rsidTr="00E37089">
        <w:tc>
          <w:tcPr>
            <w:tcW w:w="568" w:type="dxa"/>
          </w:tcPr>
          <w:p w14:paraId="4F71BDE9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598F80D0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14D9E5A" w14:textId="3F18ED29" w:rsidR="00A17FFC" w:rsidRPr="00140CBD" w:rsidRDefault="00A17FFC" w:rsidP="00F0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ул.Лазо</w:t>
            </w:r>
            <w:proofErr w:type="spellEnd"/>
          </w:p>
        </w:tc>
        <w:tc>
          <w:tcPr>
            <w:tcW w:w="5500" w:type="dxa"/>
          </w:tcPr>
          <w:p w14:paraId="4E776D00" w14:textId="7777777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д.21 кв.1, д.21 кв.2, д.15, д.17, д.19</w:t>
            </w:r>
          </w:p>
          <w:p w14:paraId="49C0C706" w14:textId="77777777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FFC" w:rsidRPr="005F7BC7" w14:paraId="03EF235E" w14:textId="77777777" w:rsidTr="00E37089">
        <w:tc>
          <w:tcPr>
            <w:tcW w:w="568" w:type="dxa"/>
          </w:tcPr>
          <w:p w14:paraId="2FC11A28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1E153D09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2FD34734" w14:textId="45659597" w:rsidR="00A17FFC" w:rsidRPr="00140CBD" w:rsidRDefault="00A17FFC" w:rsidP="00F07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</w:p>
        </w:tc>
        <w:tc>
          <w:tcPr>
            <w:tcW w:w="5500" w:type="dxa"/>
          </w:tcPr>
          <w:p w14:paraId="575F73ED" w14:textId="5E50C0FD" w:rsidR="00A17FFC" w:rsidRPr="00140CBD" w:rsidRDefault="00A17FFC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д.1, д.3, д.9 кв.2</w:t>
            </w:r>
          </w:p>
        </w:tc>
      </w:tr>
      <w:tr w:rsidR="00A17FFC" w:rsidRPr="005F7BC7" w14:paraId="611A17E1" w14:textId="77777777" w:rsidTr="00E37089">
        <w:tc>
          <w:tcPr>
            <w:tcW w:w="568" w:type="dxa"/>
          </w:tcPr>
          <w:p w14:paraId="3B9DEA28" w14:textId="77777777" w:rsidR="00A17FFC" w:rsidRPr="00140CBD" w:rsidRDefault="00A17FFC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6A4E9862" w14:textId="14DF8943" w:rsidR="00140CBD" w:rsidRPr="00324712" w:rsidRDefault="00140CBD" w:rsidP="00140CBD">
            <w:pPr>
              <w:pStyle w:val="a5"/>
              <w:ind w:left="-137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3247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4712">
              <w:rPr>
                <w:rFonts w:ascii="Times New Roman" w:hAnsi="Times New Roman" w:cs="Times New Roman"/>
                <w:sz w:val="24"/>
                <w:szCs w:val="24"/>
              </w:rPr>
              <w:t>с.Родниковое</w:t>
            </w:r>
            <w:proofErr w:type="spellEnd"/>
            <w:r w:rsidRPr="003247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38E268" w14:textId="77777777" w:rsidR="00140CBD" w:rsidRPr="00324712" w:rsidRDefault="00140CBD" w:rsidP="00140CBD">
            <w:pPr>
              <w:pStyle w:val="a5"/>
              <w:ind w:left="-137"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CE071" w14:textId="77777777" w:rsidR="00A17FFC" w:rsidRPr="00140CBD" w:rsidRDefault="00A17FFC" w:rsidP="00140CBD">
            <w:pPr>
              <w:pStyle w:val="a5"/>
              <w:ind w:left="-137" w:right="-25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B7BBA56" w14:textId="76EED5CF" w:rsidR="00140CBD" w:rsidRPr="00140CBD" w:rsidRDefault="00140CBD" w:rsidP="00140CBD">
            <w:pPr>
              <w:pStyle w:val="a5"/>
              <w:ind w:left="0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38AB15B5" w14:textId="77777777" w:rsidR="00A17FFC" w:rsidRPr="00140CBD" w:rsidRDefault="00A17FFC" w:rsidP="00140CBD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166CA59C" w14:textId="438D552B" w:rsidR="00A17FFC" w:rsidRPr="00140CBD" w:rsidRDefault="00140CBD" w:rsidP="00D96FE8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д.13</w:t>
            </w:r>
          </w:p>
        </w:tc>
      </w:tr>
      <w:tr w:rsidR="00F0711A" w:rsidRPr="005F7BC7" w14:paraId="6D8D3308" w14:textId="77777777" w:rsidTr="00E37089">
        <w:tc>
          <w:tcPr>
            <w:tcW w:w="568" w:type="dxa"/>
          </w:tcPr>
          <w:p w14:paraId="37D8F1AD" w14:textId="77777777" w:rsidR="00F0711A" w:rsidRPr="00140CBD" w:rsidRDefault="00F0711A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18BC3DE3" w14:textId="77777777" w:rsidR="00F0711A" w:rsidRPr="00140CBD" w:rsidRDefault="00F0711A" w:rsidP="00140CBD">
            <w:pPr>
              <w:ind w:left="-137" w:right="-25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2232B1F" w14:textId="6151A97A" w:rsidR="00140CBD" w:rsidRPr="00140CBD" w:rsidRDefault="00140CBD" w:rsidP="00140CBD">
            <w:pPr>
              <w:pStyle w:val="a5"/>
              <w:ind w:left="0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9EDE3F" w14:textId="528C0EDE" w:rsidR="00F0711A" w:rsidRPr="00140CBD" w:rsidRDefault="00F0711A" w:rsidP="00140CBD">
            <w:pPr>
              <w:ind w:right="-25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00" w:type="dxa"/>
          </w:tcPr>
          <w:p w14:paraId="51C0D3E1" w14:textId="32C74AA0" w:rsidR="00F0711A" w:rsidRPr="00140CBD" w:rsidRDefault="00140CBD" w:rsidP="00D96FE8">
            <w:pPr>
              <w:ind w:left="1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</w:p>
        </w:tc>
      </w:tr>
      <w:tr w:rsidR="00140CBD" w:rsidRPr="005F7BC7" w14:paraId="20CC47D0" w14:textId="77777777" w:rsidTr="00E37089">
        <w:tc>
          <w:tcPr>
            <w:tcW w:w="568" w:type="dxa"/>
          </w:tcPr>
          <w:p w14:paraId="72455648" w14:textId="77777777" w:rsidR="00140CBD" w:rsidRPr="00140CBD" w:rsidRDefault="00140CBD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690C0356" w14:textId="77777777" w:rsidR="00140CBD" w:rsidRPr="00140CBD" w:rsidRDefault="00140CBD" w:rsidP="00140CBD">
            <w:pPr>
              <w:ind w:left="-137" w:right="-25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0CE8EBC3" w14:textId="70C719B4" w:rsidR="00140CBD" w:rsidRPr="00140CBD" w:rsidRDefault="00140CBD" w:rsidP="00140CBD">
            <w:pPr>
              <w:pStyle w:val="a5"/>
              <w:ind w:left="0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ул.Кооперативная</w:t>
            </w:r>
            <w:proofErr w:type="spell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0" w:type="dxa"/>
          </w:tcPr>
          <w:p w14:paraId="5EA9526F" w14:textId="7FF4E376" w:rsidR="00140CBD" w:rsidRPr="00140CBD" w:rsidRDefault="00140CBD" w:rsidP="00D96FE8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CBD" w:rsidRPr="005F7BC7" w14:paraId="0DB719A5" w14:textId="77777777" w:rsidTr="00E37089">
        <w:tc>
          <w:tcPr>
            <w:tcW w:w="568" w:type="dxa"/>
          </w:tcPr>
          <w:p w14:paraId="515581D4" w14:textId="77777777" w:rsidR="00140CBD" w:rsidRPr="00140CBD" w:rsidRDefault="00140CBD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586285BE" w14:textId="77777777" w:rsidR="00140CBD" w:rsidRPr="00140CBD" w:rsidRDefault="00140CBD" w:rsidP="00140CBD">
            <w:pPr>
              <w:ind w:left="-137" w:right="-25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17587B20" w14:textId="4FCF5DE3" w:rsidR="00140CBD" w:rsidRPr="00140CBD" w:rsidRDefault="00140CBD" w:rsidP="00140CBD">
            <w:pPr>
              <w:pStyle w:val="a5"/>
              <w:ind w:left="0"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ул.Дорожная</w:t>
            </w:r>
            <w:proofErr w:type="spellEnd"/>
            <w:r w:rsidRPr="0014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1C129" w14:textId="77777777" w:rsidR="00140CBD" w:rsidRPr="00140CBD" w:rsidRDefault="00140CBD" w:rsidP="00140CBD">
            <w:pPr>
              <w:pStyle w:val="a5"/>
              <w:ind w:left="0"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7C4C1463" w14:textId="514E9C4F" w:rsidR="00140CBD" w:rsidRPr="00140CBD" w:rsidRDefault="00140CBD" w:rsidP="00D96FE8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BD">
              <w:rPr>
                <w:rFonts w:ascii="Times New Roman" w:hAnsi="Times New Roman" w:cs="Times New Roman"/>
                <w:sz w:val="24"/>
                <w:szCs w:val="24"/>
              </w:rPr>
              <w:t>д.5 кв.1, д.5 кв.2</w:t>
            </w:r>
          </w:p>
        </w:tc>
      </w:tr>
      <w:tr w:rsidR="00140CBD" w:rsidRPr="005F7BC7" w14:paraId="70260C57" w14:textId="77777777" w:rsidTr="00E37089">
        <w:tc>
          <w:tcPr>
            <w:tcW w:w="568" w:type="dxa"/>
          </w:tcPr>
          <w:p w14:paraId="4084EE78" w14:textId="77777777" w:rsidR="00140CBD" w:rsidRPr="005F7BC7" w:rsidRDefault="00140CBD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46BD455D" w14:textId="77777777" w:rsidR="00140CBD" w:rsidRPr="005F7BC7" w:rsidRDefault="00140CBD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661ADD78" w14:textId="77777777" w:rsidR="00140CBD" w:rsidRDefault="00140CBD" w:rsidP="00140CB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500" w:type="dxa"/>
          </w:tcPr>
          <w:p w14:paraId="2FAF38E2" w14:textId="77777777" w:rsidR="00140CBD" w:rsidRDefault="00140CBD" w:rsidP="00F0711A">
            <w:pPr>
              <w:jc w:val="center"/>
              <w:rPr>
                <w:sz w:val="24"/>
                <w:szCs w:val="24"/>
              </w:rPr>
            </w:pPr>
          </w:p>
        </w:tc>
      </w:tr>
      <w:tr w:rsidR="00140CBD" w:rsidRPr="005F7BC7" w14:paraId="19249EB0" w14:textId="77777777" w:rsidTr="00E37089">
        <w:tc>
          <w:tcPr>
            <w:tcW w:w="568" w:type="dxa"/>
          </w:tcPr>
          <w:p w14:paraId="06359181" w14:textId="77777777" w:rsidR="00140CBD" w:rsidRPr="005F7BC7" w:rsidRDefault="00140CBD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501BAF92" w14:textId="77777777" w:rsidR="00140CBD" w:rsidRPr="005F7BC7" w:rsidRDefault="00140CBD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512B463C" w14:textId="77777777" w:rsidR="00140CBD" w:rsidRDefault="00140CBD" w:rsidP="00140CBD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5500" w:type="dxa"/>
          </w:tcPr>
          <w:p w14:paraId="04324F9B" w14:textId="77777777" w:rsidR="00140CBD" w:rsidRDefault="00140CBD" w:rsidP="00F0711A">
            <w:pPr>
              <w:jc w:val="center"/>
              <w:rPr>
                <w:sz w:val="24"/>
                <w:szCs w:val="24"/>
              </w:rPr>
            </w:pPr>
          </w:p>
        </w:tc>
      </w:tr>
      <w:tr w:rsidR="00F21F74" w:rsidRPr="00F0711A" w14:paraId="22C5FAB7" w14:textId="77777777" w:rsidTr="00E37089">
        <w:tc>
          <w:tcPr>
            <w:tcW w:w="568" w:type="dxa"/>
          </w:tcPr>
          <w:p w14:paraId="29F2658D" w14:textId="77777777" w:rsidR="00F21F74" w:rsidRPr="005F7BC7" w:rsidRDefault="00F21F74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 w:val="restart"/>
          </w:tcPr>
          <w:p w14:paraId="532EA145" w14:textId="64CD78CD" w:rsidR="00F21F74" w:rsidRPr="00782964" w:rsidRDefault="00F21F74" w:rsidP="00782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64">
              <w:rPr>
                <w:rFonts w:ascii="Times New Roman" w:eastAsia="Calibri" w:hAnsi="Times New Roman" w:cs="Times New Roman"/>
                <w:sz w:val="24"/>
                <w:szCs w:val="24"/>
              </w:rPr>
              <w:t>с. Абрамовка</w:t>
            </w:r>
          </w:p>
        </w:tc>
        <w:tc>
          <w:tcPr>
            <w:tcW w:w="2268" w:type="dxa"/>
          </w:tcPr>
          <w:p w14:paraId="3EEDC61C" w14:textId="0E6C6AAD" w:rsidR="00F21F74" w:rsidRPr="00782964" w:rsidRDefault="00F21F74" w:rsidP="00782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964">
              <w:rPr>
                <w:rFonts w:ascii="Times New Roman" w:hAnsi="Times New Roman" w:cs="Times New Roman"/>
                <w:sz w:val="24"/>
                <w:szCs w:val="24"/>
              </w:rPr>
              <w:t xml:space="preserve">ул. Луговая </w:t>
            </w:r>
          </w:p>
        </w:tc>
        <w:tc>
          <w:tcPr>
            <w:tcW w:w="5500" w:type="dxa"/>
          </w:tcPr>
          <w:p w14:paraId="5C7755B6" w14:textId="77777777" w:rsidR="00F21F74" w:rsidRPr="00782964" w:rsidRDefault="00F21F74" w:rsidP="007829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64">
              <w:rPr>
                <w:rFonts w:ascii="Times New Roman" w:hAnsi="Times New Roman" w:cs="Times New Roman"/>
                <w:sz w:val="24"/>
                <w:szCs w:val="24"/>
              </w:rPr>
              <w:t>д.12, д.14, д.16, д.18, д.20, д.29, д.30 кв.1, д.30 кв.2</w:t>
            </w:r>
          </w:p>
          <w:p w14:paraId="42D5E52E" w14:textId="77777777" w:rsidR="00F21F74" w:rsidRPr="00782964" w:rsidRDefault="00F21F74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F74" w:rsidRPr="00F0711A" w14:paraId="0EC791EB" w14:textId="77777777" w:rsidTr="00E37089">
        <w:tc>
          <w:tcPr>
            <w:tcW w:w="568" w:type="dxa"/>
          </w:tcPr>
          <w:p w14:paraId="5B68B169" w14:textId="77777777" w:rsidR="00F21F74" w:rsidRPr="005F7BC7" w:rsidRDefault="00F21F74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5A6B0347" w14:textId="77777777" w:rsidR="00F21F74" w:rsidRPr="00782964" w:rsidRDefault="00F21F74" w:rsidP="00782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69977A" w14:textId="1A79AC56" w:rsidR="00F21F74" w:rsidRPr="00782964" w:rsidRDefault="00F21F74" w:rsidP="007829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Пионерская - </w:t>
            </w:r>
          </w:p>
        </w:tc>
        <w:tc>
          <w:tcPr>
            <w:tcW w:w="5500" w:type="dxa"/>
          </w:tcPr>
          <w:p w14:paraId="2BE5179C" w14:textId="6C32C5E7" w:rsidR="00F21F74" w:rsidRPr="00782964" w:rsidRDefault="00F21F74" w:rsidP="007829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964">
              <w:rPr>
                <w:rFonts w:ascii="Times New Roman" w:hAnsi="Times New Roman" w:cs="Times New Roman"/>
                <w:bCs/>
                <w:sz w:val="24"/>
                <w:szCs w:val="24"/>
              </w:rPr>
              <w:t>д.16, д.27</w:t>
            </w:r>
          </w:p>
        </w:tc>
      </w:tr>
      <w:tr w:rsidR="00F21F74" w:rsidRPr="00F0711A" w14:paraId="61FF0B3D" w14:textId="77777777" w:rsidTr="00E37089">
        <w:tc>
          <w:tcPr>
            <w:tcW w:w="568" w:type="dxa"/>
          </w:tcPr>
          <w:p w14:paraId="4593CC86" w14:textId="77777777" w:rsidR="00F21F74" w:rsidRPr="005F7BC7" w:rsidRDefault="00F21F74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</w:tcPr>
          <w:p w14:paraId="521A0BA4" w14:textId="77777777" w:rsidR="00F21F74" w:rsidRPr="00782964" w:rsidRDefault="00F21F74" w:rsidP="00782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3D800C" w14:textId="483A5B7E" w:rsidR="00F21F74" w:rsidRPr="00782964" w:rsidRDefault="00F21F74" w:rsidP="007829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Советская</w:t>
            </w:r>
          </w:p>
        </w:tc>
        <w:tc>
          <w:tcPr>
            <w:tcW w:w="5500" w:type="dxa"/>
          </w:tcPr>
          <w:p w14:paraId="6E6634A8" w14:textId="4107C2C5" w:rsidR="00F21F74" w:rsidRPr="00782964" w:rsidRDefault="00F21F74" w:rsidP="007829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782964" w:rsidRPr="00F0711A" w14:paraId="64265EBC" w14:textId="77777777" w:rsidTr="00E37089">
        <w:tc>
          <w:tcPr>
            <w:tcW w:w="568" w:type="dxa"/>
          </w:tcPr>
          <w:p w14:paraId="409AE868" w14:textId="77777777" w:rsidR="00782964" w:rsidRPr="005F7BC7" w:rsidRDefault="00782964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11D2ADA8" w14:textId="1A0C8B8A" w:rsidR="00782964" w:rsidRPr="00782964" w:rsidRDefault="00483787" w:rsidP="00782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с.Новожатково</w:t>
            </w:r>
            <w:proofErr w:type="spellEnd"/>
          </w:p>
        </w:tc>
        <w:tc>
          <w:tcPr>
            <w:tcW w:w="2268" w:type="dxa"/>
          </w:tcPr>
          <w:p w14:paraId="5A5CD1A2" w14:textId="11BCBF46" w:rsidR="00782964" w:rsidRPr="00782964" w:rsidRDefault="00483787" w:rsidP="007829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Центральная</w:t>
            </w:r>
          </w:p>
        </w:tc>
        <w:tc>
          <w:tcPr>
            <w:tcW w:w="5500" w:type="dxa"/>
          </w:tcPr>
          <w:p w14:paraId="35E31842" w14:textId="024F9298" w:rsidR="00782964" w:rsidRPr="00782964" w:rsidRDefault="00483787" w:rsidP="004837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(1), 29 (2)</w:t>
            </w:r>
          </w:p>
        </w:tc>
      </w:tr>
      <w:tr w:rsidR="00782964" w:rsidRPr="00F0711A" w14:paraId="3C22F14E" w14:textId="77777777" w:rsidTr="00E37089">
        <w:tc>
          <w:tcPr>
            <w:tcW w:w="568" w:type="dxa"/>
          </w:tcPr>
          <w:p w14:paraId="5D82044F" w14:textId="77777777" w:rsidR="00782964" w:rsidRPr="005F7BC7" w:rsidRDefault="00782964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5FEC2A15" w14:textId="77777777" w:rsidR="00782964" w:rsidRPr="00782964" w:rsidRDefault="00782964" w:rsidP="00782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174A3D" w14:textId="77777777" w:rsidR="00782964" w:rsidRPr="00782964" w:rsidRDefault="00782964" w:rsidP="007829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0" w:type="dxa"/>
          </w:tcPr>
          <w:p w14:paraId="5287BB22" w14:textId="77777777" w:rsidR="00782964" w:rsidRPr="00782964" w:rsidRDefault="00782964" w:rsidP="007829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964" w:rsidRPr="00F0711A" w14:paraId="10B6AFC0" w14:textId="77777777" w:rsidTr="00E37089">
        <w:tc>
          <w:tcPr>
            <w:tcW w:w="568" w:type="dxa"/>
          </w:tcPr>
          <w:p w14:paraId="6818E288" w14:textId="77777777" w:rsidR="00782964" w:rsidRPr="005F7BC7" w:rsidRDefault="00782964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1DB77385" w14:textId="77777777" w:rsidR="00782964" w:rsidRPr="00782964" w:rsidRDefault="00782964" w:rsidP="00782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D76F50" w14:textId="77777777" w:rsidR="00782964" w:rsidRPr="00782964" w:rsidRDefault="00782964" w:rsidP="007829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0" w:type="dxa"/>
          </w:tcPr>
          <w:p w14:paraId="60D61A2A" w14:textId="77777777" w:rsidR="00782964" w:rsidRPr="00782964" w:rsidRDefault="00782964" w:rsidP="007829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964" w:rsidRPr="00F0711A" w14:paraId="3849BC4B" w14:textId="77777777" w:rsidTr="00E37089">
        <w:tc>
          <w:tcPr>
            <w:tcW w:w="568" w:type="dxa"/>
          </w:tcPr>
          <w:p w14:paraId="04C62F5F" w14:textId="77777777" w:rsidR="00782964" w:rsidRPr="005F7BC7" w:rsidRDefault="00782964" w:rsidP="00F07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</w:tcPr>
          <w:p w14:paraId="42140C81" w14:textId="77777777" w:rsidR="00782964" w:rsidRPr="00782964" w:rsidRDefault="00782964" w:rsidP="007829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308529" w14:textId="77777777" w:rsidR="00782964" w:rsidRPr="00782964" w:rsidRDefault="00782964" w:rsidP="007829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00" w:type="dxa"/>
          </w:tcPr>
          <w:p w14:paraId="5E7136A2" w14:textId="77777777" w:rsidR="00782964" w:rsidRPr="00782964" w:rsidRDefault="00782964" w:rsidP="007829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C23" w:rsidRPr="00653CF2" w14:paraId="769DCE02" w14:textId="77777777" w:rsidTr="00E37089">
        <w:tc>
          <w:tcPr>
            <w:tcW w:w="568" w:type="dxa"/>
            <w:vMerge w:val="restart"/>
          </w:tcPr>
          <w:p w14:paraId="6C01CCBD" w14:textId="0878B15D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14:paraId="6D5CA8E5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B1009">
              <w:rPr>
                <w:rFonts w:ascii="Times New Roman" w:eastAsia="Calibri" w:hAnsi="Times New Roman" w:cs="Times New Roman"/>
                <w:sz w:val="24"/>
                <w:szCs w:val="24"/>
              </w:rPr>
              <w:t>с.Кремово</w:t>
            </w:r>
            <w:proofErr w:type="spellEnd"/>
          </w:p>
        </w:tc>
        <w:tc>
          <w:tcPr>
            <w:tcW w:w="2268" w:type="dxa"/>
          </w:tcPr>
          <w:p w14:paraId="16C83C8D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5500" w:type="dxa"/>
          </w:tcPr>
          <w:p w14:paraId="1AC79B4E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23; 68, 69, 71, 72, 73а, 75, 78, 82, 81, 83, 86</w:t>
            </w:r>
          </w:p>
        </w:tc>
      </w:tr>
      <w:tr w:rsidR="000C2C23" w:rsidRPr="00653CF2" w14:paraId="02586ED0" w14:textId="77777777" w:rsidTr="00E37089">
        <w:tc>
          <w:tcPr>
            <w:tcW w:w="568" w:type="dxa"/>
            <w:vMerge/>
          </w:tcPr>
          <w:p w14:paraId="1EF5184B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  <w:vMerge/>
          </w:tcPr>
          <w:p w14:paraId="3BB1A893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99CD324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ул.Первомайская</w:t>
            </w:r>
            <w:proofErr w:type="spellEnd"/>
          </w:p>
        </w:tc>
        <w:tc>
          <w:tcPr>
            <w:tcW w:w="5500" w:type="dxa"/>
          </w:tcPr>
          <w:p w14:paraId="005CC75A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C2C23" w:rsidRPr="00653CF2" w14:paraId="35E39AEC" w14:textId="77777777" w:rsidTr="00E37089">
        <w:tc>
          <w:tcPr>
            <w:tcW w:w="568" w:type="dxa"/>
          </w:tcPr>
          <w:p w14:paraId="159FCE00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14:paraId="2EAE8CD6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795DC631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ул.Калинина</w:t>
            </w:r>
            <w:proofErr w:type="spellEnd"/>
          </w:p>
        </w:tc>
        <w:tc>
          <w:tcPr>
            <w:tcW w:w="5500" w:type="dxa"/>
          </w:tcPr>
          <w:p w14:paraId="1D894332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2, 4, 4а, 5, 10</w:t>
            </w:r>
          </w:p>
        </w:tc>
      </w:tr>
      <w:tr w:rsidR="000C2C23" w:rsidRPr="00653CF2" w14:paraId="4C9013E5" w14:textId="77777777" w:rsidTr="00E37089">
        <w:tc>
          <w:tcPr>
            <w:tcW w:w="568" w:type="dxa"/>
          </w:tcPr>
          <w:p w14:paraId="77BB2DB1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14:paraId="62D4D6F6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A47785B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ул.Партизанская</w:t>
            </w:r>
            <w:proofErr w:type="spellEnd"/>
          </w:p>
        </w:tc>
        <w:tc>
          <w:tcPr>
            <w:tcW w:w="5500" w:type="dxa"/>
          </w:tcPr>
          <w:p w14:paraId="42E0FE7F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1, 2, 3, 4, 5а, 6, 7</w:t>
            </w:r>
          </w:p>
        </w:tc>
      </w:tr>
      <w:tr w:rsidR="000C2C23" w:rsidRPr="00653CF2" w14:paraId="770A8485" w14:textId="77777777" w:rsidTr="00E37089">
        <w:tc>
          <w:tcPr>
            <w:tcW w:w="568" w:type="dxa"/>
          </w:tcPr>
          <w:p w14:paraId="4E581627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14:paraId="2456A778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B635D25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ул.Кирова</w:t>
            </w:r>
            <w:proofErr w:type="spellEnd"/>
          </w:p>
        </w:tc>
        <w:tc>
          <w:tcPr>
            <w:tcW w:w="5500" w:type="dxa"/>
          </w:tcPr>
          <w:p w14:paraId="1DF910E9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0C2C23" w:rsidRPr="00653CF2" w14:paraId="05B120F0" w14:textId="77777777" w:rsidTr="00E37089">
        <w:tc>
          <w:tcPr>
            <w:tcW w:w="568" w:type="dxa"/>
          </w:tcPr>
          <w:p w14:paraId="698AE643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14:paraId="10B0939A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11B26B4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ул.Колхозная</w:t>
            </w:r>
            <w:proofErr w:type="spellEnd"/>
          </w:p>
        </w:tc>
        <w:tc>
          <w:tcPr>
            <w:tcW w:w="5500" w:type="dxa"/>
          </w:tcPr>
          <w:p w14:paraId="69A8A439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18, 40В</w:t>
            </w:r>
          </w:p>
        </w:tc>
      </w:tr>
      <w:tr w:rsidR="000C2C23" w:rsidRPr="00653CF2" w14:paraId="032FBD31" w14:textId="77777777" w:rsidTr="00E37089">
        <w:tc>
          <w:tcPr>
            <w:tcW w:w="568" w:type="dxa"/>
          </w:tcPr>
          <w:p w14:paraId="77493ED2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14:paraId="4FFC01DD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1E053A1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ул.Совхозная</w:t>
            </w:r>
            <w:proofErr w:type="spellEnd"/>
          </w:p>
        </w:tc>
        <w:tc>
          <w:tcPr>
            <w:tcW w:w="5500" w:type="dxa"/>
          </w:tcPr>
          <w:p w14:paraId="65F500E2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C2C23" w:rsidRPr="00653CF2" w14:paraId="1CD38301" w14:textId="77777777" w:rsidTr="00E37089">
        <w:tc>
          <w:tcPr>
            <w:tcW w:w="568" w:type="dxa"/>
          </w:tcPr>
          <w:p w14:paraId="5979A12B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14:paraId="2A28DA72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7C512080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ул.Привокзальная</w:t>
            </w:r>
            <w:proofErr w:type="spellEnd"/>
          </w:p>
        </w:tc>
        <w:tc>
          <w:tcPr>
            <w:tcW w:w="5500" w:type="dxa"/>
          </w:tcPr>
          <w:p w14:paraId="4F58CD94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0C2C23" w:rsidRPr="00653CF2" w14:paraId="1F049F66" w14:textId="77777777" w:rsidTr="00E37089">
        <w:tc>
          <w:tcPr>
            <w:tcW w:w="568" w:type="dxa"/>
          </w:tcPr>
          <w:p w14:paraId="795587D7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14:paraId="61493213" w14:textId="77777777" w:rsidR="000C2C23" w:rsidRPr="001B1009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5012DD31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5500" w:type="dxa"/>
          </w:tcPr>
          <w:p w14:paraId="7EBC75EA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C2C23" w:rsidRPr="00653CF2" w14:paraId="5399CFE6" w14:textId="77777777" w:rsidTr="00E37089">
        <w:tc>
          <w:tcPr>
            <w:tcW w:w="568" w:type="dxa"/>
            <w:vMerge w:val="restart"/>
          </w:tcPr>
          <w:p w14:paraId="0F63DC9B" w14:textId="1938F7D5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14:paraId="0512E3E7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с.Ляличи</w:t>
            </w:r>
            <w:proofErr w:type="spellEnd"/>
          </w:p>
        </w:tc>
        <w:tc>
          <w:tcPr>
            <w:tcW w:w="2268" w:type="dxa"/>
          </w:tcPr>
          <w:p w14:paraId="40BDD43C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ул.Буденовская</w:t>
            </w:r>
            <w:proofErr w:type="spellEnd"/>
          </w:p>
        </w:tc>
        <w:tc>
          <w:tcPr>
            <w:tcW w:w="5500" w:type="dxa"/>
          </w:tcPr>
          <w:p w14:paraId="4D83C7EE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1а, 3а, 27, 29, 31, 33, 43, 51, 55, 57 </w:t>
            </w:r>
          </w:p>
        </w:tc>
      </w:tr>
      <w:tr w:rsidR="000C2C23" w:rsidRPr="00653CF2" w14:paraId="6D85828A" w14:textId="77777777" w:rsidTr="00E37089">
        <w:tc>
          <w:tcPr>
            <w:tcW w:w="568" w:type="dxa"/>
            <w:vMerge/>
          </w:tcPr>
          <w:p w14:paraId="4EC98D9C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254A7875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FBF1BA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ул.Фрунзе</w:t>
            </w:r>
            <w:proofErr w:type="spellEnd"/>
          </w:p>
        </w:tc>
        <w:tc>
          <w:tcPr>
            <w:tcW w:w="5500" w:type="dxa"/>
          </w:tcPr>
          <w:p w14:paraId="40754283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9, 15 </w:t>
            </w:r>
          </w:p>
        </w:tc>
      </w:tr>
      <w:tr w:rsidR="000C2C23" w:rsidRPr="00653CF2" w14:paraId="041E8C4A" w14:textId="77777777" w:rsidTr="00E37089">
        <w:tc>
          <w:tcPr>
            <w:tcW w:w="568" w:type="dxa"/>
            <w:vMerge/>
          </w:tcPr>
          <w:p w14:paraId="35EDD800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00845930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5E2A1A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ул.Ленинская</w:t>
            </w:r>
            <w:proofErr w:type="spellEnd"/>
          </w:p>
        </w:tc>
        <w:tc>
          <w:tcPr>
            <w:tcW w:w="5500" w:type="dxa"/>
          </w:tcPr>
          <w:p w14:paraId="678212F7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9, 34, 38, 43, 54</w:t>
            </w:r>
          </w:p>
        </w:tc>
      </w:tr>
      <w:tr w:rsidR="000C2C23" w:rsidRPr="00653CF2" w14:paraId="0C891F54" w14:textId="77777777" w:rsidTr="00E37089">
        <w:tc>
          <w:tcPr>
            <w:tcW w:w="568" w:type="dxa"/>
            <w:vMerge/>
          </w:tcPr>
          <w:p w14:paraId="22F89E58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36DF56EF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16D4CF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5500" w:type="dxa"/>
          </w:tcPr>
          <w:p w14:paraId="53EED5B3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2, 6</w:t>
            </w:r>
          </w:p>
        </w:tc>
      </w:tr>
      <w:tr w:rsidR="000C2C23" w:rsidRPr="00653CF2" w14:paraId="4E63B8BA" w14:textId="77777777" w:rsidTr="00E37089">
        <w:tc>
          <w:tcPr>
            <w:tcW w:w="568" w:type="dxa"/>
            <w:vMerge/>
          </w:tcPr>
          <w:p w14:paraId="03839131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6965B6B3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1EF02D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0" w:type="dxa"/>
          </w:tcPr>
          <w:p w14:paraId="03F0F7EC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sz w:val="24"/>
                <w:szCs w:val="24"/>
              </w:rPr>
              <w:t>6, 9</w:t>
            </w:r>
          </w:p>
        </w:tc>
      </w:tr>
      <w:tr w:rsidR="000C2C23" w:rsidRPr="00653CF2" w14:paraId="348FB753" w14:textId="77777777" w:rsidTr="00E37089">
        <w:tc>
          <w:tcPr>
            <w:tcW w:w="568" w:type="dxa"/>
            <w:vMerge/>
          </w:tcPr>
          <w:p w14:paraId="62B2A6E9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7ABA35B2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AAF3EF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53CF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ул.Набережная</w:t>
            </w:r>
            <w:proofErr w:type="spellEnd"/>
          </w:p>
        </w:tc>
        <w:tc>
          <w:tcPr>
            <w:tcW w:w="5500" w:type="dxa"/>
          </w:tcPr>
          <w:p w14:paraId="3D5D04D8" w14:textId="77777777" w:rsidR="000C2C23" w:rsidRPr="00653CF2" w:rsidRDefault="000C2C23" w:rsidP="00771D1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3C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E37089" w:rsidRPr="000433D5" w14:paraId="4180521A" w14:textId="77777777" w:rsidTr="00E37089">
        <w:tc>
          <w:tcPr>
            <w:tcW w:w="568" w:type="dxa"/>
          </w:tcPr>
          <w:p w14:paraId="5DFF57A4" w14:textId="77777777" w:rsidR="00E37089" w:rsidRPr="00C41B67" w:rsidRDefault="00E37089" w:rsidP="00283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D223C5" w14:textId="77777777" w:rsidR="00E37089" w:rsidRPr="00C41B67" w:rsidRDefault="00E37089" w:rsidP="00283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1B67">
              <w:rPr>
                <w:rFonts w:ascii="Times New Roman" w:eastAsia="Calibri" w:hAnsi="Times New Roman" w:cs="Times New Roman"/>
                <w:sz w:val="24"/>
                <w:szCs w:val="24"/>
              </w:rPr>
              <w:t>пгт.Новошахтинский</w:t>
            </w:r>
            <w:proofErr w:type="spellEnd"/>
            <w:proofErr w:type="gramEnd"/>
            <w:r w:rsidRPr="00C41B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3B2F357" w14:textId="77777777" w:rsidR="00E37089" w:rsidRDefault="00E37089" w:rsidP="00283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41B67"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</w:p>
          <w:p w14:paraId="432E21FA" w14:textId="77777777" w:rsidR="00E37089" w:rsidRPr="00C41B67" w:rsidRDefault="00E37089" w:rsidP="00283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5BDA57B3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25:09:030404:390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62634CBC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25:09:030404:34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1683B8EB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25:09:030404:355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5659C312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25:09:030404:483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4C9D701E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25:09:030404:1112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4EE2FBED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25:09:030404:604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74E78272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25:09:030404:1938 – установлено относительно ориентира, расположенного за пределами участка. Ориентир жилой дом. Участок находится примерно в 30 м, по направлению на северо-запад от ориентира.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47.</w:t>
            </w:r>
          </w:p>
          <w:p w14:paraId="708436F6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25:09:030101:9 – установлено относительно ориентира, расположенного в границах участка. Ориентир часть жилого дома.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ул.Мира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16 кв.1.</w:t>
            </w:r>
          </w:p>
          <w:p w14:paraId="1B3D7C9F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25:09:030404:268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20E29FFA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25:09:030404:1934 – установлено относительно ориентира, расположенного в границах участка.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47ж.</w:t>
            </w:r>
          </w:p>
          <w:p w14:paraId="312006D9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25:09:030404:285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34B3822F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25:09:030404:98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65960643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25:09:030404:1935 – установлено относительно ориентира, расположенного в границах участка. Ориентир (часть жилого дома).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49 кв.2.</w:t>
            </w:r>
          </w:p>
          <w:p w14:paraId="477B133A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25:09:030404:96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579D7E92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25:09:030404:421 – установлено относительно ориентира, расположенного в границах участка. Ориентир (Озерка).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б/н.</w:t>
            </w:r>
          </w:p>
          <w:p w14:paraId="500D9376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к/н 25:09:030404:956 – установлено относительно ориентира, расположенного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границах участка.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42.</w:t>
            </w:r>
          </w:p>
          <w:p w14:paraId="33DEE957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к/н 25:09:030404:1891 –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47е.</w:t>
            </w:r>
          </w:p>
          <w:p w14:paraId="09AA6F6C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-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47а.</w:t>
            </w:r>
          </w:p>
          <w:p w14:paraId="6A813A47" w14:textId="77777777" w:rsidR="00E37089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- Почтовый адрес ориентира: край Приморский, р-н Михайловский,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п.Новошахтинский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ул.Вокзальная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дом 42.</w:t>
            </w:r>
          </w:p>
          <w:p w14:paraId="7AA5B0E6" w14:textId="77777777" w:rsidR="00E37089" w:rsidRPr="000433D5" w:rsidRDefault="00E37089" w:rsidP="00E37089">
            <w:pPr>
              <w:pStyle w:val="a5"/>
              <w:numPr>
                <w:ilvl w:val="0"/>
                <w:numId w:val="2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7547" w:rsidRPr="000433D5" w14:paraId="43E53E88" w14:textId="77777777" w:rsidTr="00E37089">
        <w:tc>
          <w:tcPr>
            <w:tcW w:w="568" w:type="dxa"/>
            <w:vMerge w:val="restart"/>
          </w:tcPr>
          <w:p w14:paraId="22AC19DB" w14:textId="77777777" w:rsidR="00527547" w:rsidRPr="00C41B67" w:rsidRDefault="00527547" w:rsidP="00283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14:paraId="3F68A918" w14:textId="3137FED3" w:rsidR="00527547" w:rsidRPr="00C41B67" w:rsidRDefault="00527547" w:rsidP="00283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с.Ивановка</w:t>
            </w:r>
            <w:proofErr w:type="spellEnd"/>
          </w:p>
        </w:tc>
        <w:tc>
          <w:tcPr>
            <w:tcW w:w="2268" w:type="dxa"/>
          </w:tcPr>
          <w:p w14:paraId="357B37D6" w14:textId="17B7F3FB" w:rsidR="00527547" w:rsidRPr="00527547" w:rsidRDefault="00527547" w:rsidP="0052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47">
              <w:rPr>
                <w:rFonts w:ascii="Times New Roman" w:hAnsi="Times New Roman" w:cs="Times New Roman"/>
                <w:sz w:val="24"/>
                <w:szCs w:val="24"/>
              </w:rPr>
              <w:t xml:space="preserve">ул. Набережная </w:t>
            </w:r>
          </w:p>
          <w:p w14:paraId="2014FD51" w14:textId="77777777" w:rsidR="00527547" w:rsidRPr="00527547" w:rsidRDefault="00527547" w:rsidP="0052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BE2F3" w14:textId="77777777" w:rsidR="00527547" w:rsidRPr="00527547" w:rsidRDefault="00527547" w:rsidP="00283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07AE46F8" w14:textId="32103E50" w:rsidR="00527547" w:rsidRPr="00527547" w:rsidRDefault="00527547" w:rsidP="005275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547">
              <w:rPr>
                <w:rFonts w:ascii="Times New Roman" w:hAnsi="Times New Roman" w:cs="Times New Roman"/>
                <w:sz w:val="24"/>
                <w:szCs w:val="24"/>
              </w:rPr>
              <w:t>1,2,3,4а,6,7</w:t>
            </w:r>
          </w:p>
        </w:tc>
      </w:tr>
      <w:tr w:rsidR="00527547" w:rsidRPr="000433D5" w14:paraId="3E289224" w14:textId="77777777" w:rsidTr="00E37089">
        <w:tc>
          <w:tcPr>
            <w:tcW w:w="568" w:type="dxa"/>
            <w:vMerge/>
          </w:tcPr>
          <w:p w14:paraId="743460A6" w14:textId="77777777" w:rsidR="00527547" w:rsidRPr="00C41B67" w:rsidRDefault="00527547" w:rsidP="00283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186CB040" w14:textId="77777777" w:rsidR="00527547" w:rsidRDefault="00527547" w:rsidP="00283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F1936D" w14:textId="4C37B1FA" w:rsidR="00527547" w:rsidRPr="00527547" w:rsidRDefault="00527547" w:rsidP="0052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547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Пушкинская </w:t>
            </w:r>
          </w:p>
          <w:p w14:paraId="1CB248F7" w14:textId="77777777" w:rsidR="00527547" w:rsidRPr="00527547" w:rsidRDefault="00527547" w:rsidP="00283D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14:paraId="7EA5EAAB" w14:textId="0FB3AF0C" w:rsidR="00527547" w:rsidRPr="00527547" w:rsidRDefault="00527547" w:rsidP="00527547">
            <w:pPr>
              <w:pStyle w:val="a5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5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2EDF1338" w14:textId="77777777" w:rsidR="00F0711A" w:rsidRPr="00F0711A" w:rsidRDefault="00F0711A" w:rsidP="00F0711A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3EF1051D" w14:textId="77777777" w:rsidR="00F0711A" w:rsidRPr="00F0711A" w:rsidRDefault="00F0711A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711A" w:rsidRPr="00F0711A" w:rsidSect="008F49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89A1" w14:textId="77777777" w:rsidR="001F520C" w:rsidRDefault="001F520C" w:rsidP="002E394C">
      <w:pPr>
        <w:spacing w:after="0" w:line="240" w:lineRule="auto"/>
      </w:pPr>
      <w:r>
        <w:separator/>
      </w:r>
    </w:p>
  </w:endnote>
  <w:endnote w:type="continuationSeparator" w:id="0">
    <w:p w14:paraId="0D8FBDAF" w14:textId="77777777" w:rsidR="001F520C" w:rsidRDefault="001F520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DB36" w14:textId="77777777" w:rsidR="001F520C" w:rsidRDefault="001F520C" w:rsidP="002E394C">
      <w:pPr>
        <w:spacing w:after="0" w:line="240" w:lineRule="auto"/>
      </w:pPr>
      <w:r>
        <w:separator/>
      </w:r>
    </w:p>
  </w:footnote>
  <w:footnote w:type="continuationSeparator" w:id="0">
    <w:p w14:paraId="452704C4" w14:textId="77777777" w:rsidR="001F520C" w:rsidRDefault="001F520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13F2E"/>
    <w:multiLevelType w:val="hybridMultilevel"/>
    <w:tmpl w:val="BCF212B8"/>
    <w:lvl w:ilvl="0" w:tplc="0BFE8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50DE8"/>
    <w:rsid w:val="000532E0"/>
    <w:rsid w:val="000537CC"/>
    <w:rsid w:val="000708EF"/>
    <w:rsid w:val="00087172"/>
    <w:rsid w:val="000B5EBB"/>
    <w:rsid w:val="000C2BCE"/>
    <w:rsid w:val="000C2C23"/>
    <w:rsid w:val="000C499B"/>
    <w:rsid w:val="00112628"/>
    <w:rsid w:val="001405E1"/>
    <w:rsid w:val="00140CBD"/>
    <w:rsid w:val="001470CE"/>
    <w:rsid w:val="00180EF1"/>
    <w:rsid w:val="001810FF"/>
    <w:rsid w:val="001917EF"/>
    <w:rsid w:val="001A7408"/>
    <w:rsid w:val="001B5CEE"/>
    <w:rsid w:val="001C386A"/>
    <w:rsid w:val="001F520C"/>
    <w:rsid w:val="0026486B"/>
    <w:rsid w:val="0027611B"/>
    <w:rsid w:val="002E394C"/>
    <w:rsid w:val="00324712"/>
    <w:rsid w:val="00340A66"/>
    <w:rsid w:val="0038114A"/>
    <w:rsid w:val="00416CA0"/>
    <w:rsid w:val="0044219F"/>
    <w:rsid w:val="004507A7"/>
    <w:rsid w:val="00470C44"/>
    <w:rsid w:val="00483787"/>
    <w:rsid w:val="004A1279"/>
    <w:rsid w:val="004E506A"/>
    <w:rsid w:val="004E6059"/>
    <w:rsid w:val="00504270"/>
    <w:rsid w:val="00527547"/>
    <w:rsid w:val="00587D9B"/>
    <w:rsid w:val="005A05D8"/>
    <w:rsid w:val="005F3A61"/>
    <w:rsid w:val="005F7BC7"/>
    <w:rsid w:val="006009B4"/>
    <w:rsid w:val="00601C60"/>
    <w:rsid w:val="00605C83"/>
    <w:rsid w:val="00616EAD"/>
    <w:rsid w:val="006716DE"/>
    <w:rsid w:val="006A170F"/>
    <w:rsid w:val="006B5027"/>
    <w:rsid w:val="006D17CF"/>
    <w:rsid w:val="006D698A"/>
    <w:rsid w:val="007122FE"/>
    <w:rsid w:val="0071347B"/>
    <w:rsid w:val="00716C1B"/>
    <w:rsid w:val="00726773"/>
    <w:rsid w:val="007513A8"/>
    <w:rsid w:val="00782964"/>
    <w:rsid w:val="0079320B"/>
    <w:rsid w:val="007D5194"/>
    <w:rsid w:val="00804337"/>
    <w:rsid w:val="00805778"/>
    <w:rsid w:val="008133F3"/>
    <w:rsid w:val="008529C1"/>
    <w:rsid w:val="008A1D69"/>
    <w:rsid w:val="008A21FE"/>
    <w:rsid w:val="008A5026"/>
    <w:rsid w:val="008F49F8"/>
    <w:rsid w:val="0090335E"/>
    <w:rsid w:val="0091224F"/>
    <w:rsid w:val="00945009"/>
    <w:rsid w:val="00945666"/>
    <w:rsid w:val="009A2B9C"/>
    <w:rsid w:val="009E78DB"/>
    <w:rsid w:val="00A1648F"/>
    <w:rsid w:val="00A17FFC"/>
    <w:rsid w:val="00A37B2F"/>
    <w:rsid w:val="00A45F2A"/>
    <w:rsid w:val="00A91778"/>
    <w:rsid w:val="00A93054"/>
    <w:rsid w:val="00AC2ADB"/>
    <w:rsid w:val="00AD207A"/>
    <w:rsid w:val="00AE4318"/>
    <w:rsid w:val="00AF47A3"/>
    <w:rsid w:val="00B52E62"/>
    <w:rsid w:val="00B972AF"/>
    <w:rsid w:val="00BA29B7"/>
    <w:rsid w:val="00BC2450"/>
    <w:rsid w:val="00BD04E9"/>
    <w:rsid w:val="00BD7410"/>
    <w:rsid w:val="00BD7568"/>
    <w:rsid w:val="00BF0755"/>
    <w:rsid w:val="00BF64A8"/>
    <w:rsid w:val="00C55FCB"/>
    <w:rsid w:val="00CA0513"/>
    <w:rsid w:val="00CE0596"/>
    <w:rsid w:val="00D31FF1"/>
    <w:rsid w:val="00D34629"/>
    <w:rsid w:val="00D44707"/>
    <w:rsid w:val="00D65225"/>
    <w:rsid w:val="00D732FC"/>
    <w:rsid w:val="00D82D71"/>
    <w:rsid w:val="00D96FE8"/>
    <w:rsid w:val="00E22597"/>
    <w:rsid w:val="00E22D1E"/>
    <w:rsid w:val="00E245B3"/>
    <w:rsid w:val="00E37089"/>
    <w:rsid w:val="00E3724F"/>
    <w:rsid w:val="00E53063"/>
    <w:rsid w:val="00E60399"/>
    <w:rsid w:val="00E66D14"/>
    <w:rsid w:val="00E72475"/>
    <w:rsid w:val="00E8737D"/>
    <w:rsid w:val="00EA4E2E"/>
    <w:rsid w:val="00EB457E"/>
    <w:rsid w:val="00EF4B0E"/>
    <w:rsid w:val="00F0711A"/>
    <w:rsid w:val="00F21F74"/>
    <w:rsid w:val="00F33DD7"/>
    <w:rsid w:val="00F70DD2"/>
    <w:rsid w:val="00F93C98"/>
    <w:rsid w:val="00FC7EBB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AEC1"/>
  <w15:docId w15:val="{6F6ECEC5-C940-4914-A415-9FD0DA82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">
    <w:name w:val="Основной текст (3)_"/>
    <w:link w:val="30"/>
    <w:uiPriority w:val="99"/>
    <w:rsid w:val="007513A8"/>
    <w:rPr>
      <w:b/>
      <w:bCs/>
      <w:spacing w:val="-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13A8"/>
    <w:pPr>
      <w:widowControl w:val="0"/>
      <w:shd w:val="clear" w:color="auto" w:fill="FFFFFF"/>
      <w:spacing w:before="360" w:after="60" w:line="240" w:lineRule="atLeast"/>
      <w:jc w:val="center"/>
    </w:pPr>
    <w:rPr>
      <w:b/>
      <w:bCs/>
      <w:spacing w:val="-3"/>
      <w:sz w:val="25"/>
      <w:szCs w:val="25"/>
    </w:rPr>
  </w:style>
  <w:style w:type="paragraph" w:styleId="ac">
    <w:name w:val="No Spacing"/>
    <w:uiPriority w:val="1"/>
    <w:qFormat/>
    <w:rsid w:val="007513A8"/>
    <w:pPr>
      <w:spacing w:after="0" w:line="240" w:lineRule="auto"/>
    </w:pPr>
  </w:style>
  <w:style w:type="character" w:styleId="ad">
    <w:name w:val="Strong"/>
    <w:uiPriority w:val="22"/>
    <w:qFormat/>
    <w:rsid w:val="007513A8"/>
    <w:rPr>
      <w:b/>
      <w:bCs/>
    </w:rPr>
  </w:style>
  <w:style w:type="table" w:customStyle="1" w:styleId="11">
    <w:name w:val="Сетка таблицы1"/>
    <w:basedOn w:val="a1"/>
    <w:next w:val="ae"/>
    <w:uiPriority w:val="39"/>
    <w:rsid w:val="00F0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F0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81</cp:revision>
  <cp:lastPrinted>2023-08-18T00:45:00Z</cp:lastPrinted>
  <dcterms:created xsi:type="dcterms:W3CDTF">2022-07-19T06:22:00Z</dcterms:created>
  <dcterms:modified xsi:type="dcterms:W3CDTF">2023-08-18T00:45:00Z</dcterms:modified>
</cp:coreProperties>
</file>